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6A16D7" w14:textId="0D5548A8" w:rsidR="00C36CCC" w:rsidRDefault="00CB7B7A" w:rsidP="00CB7B7A">
      <w:pPr>
        <w:spacing w:after="664" w:line="259" w:lineRule="auto"/>
        <w:ind w:left="-289" w:right="-458" w:firstLine="0"/>
        <w:jc w:val="center"/>
      </w:pPr>
      <w:r w:rsidRPr="00CB7B7A">
        <w:rPr>
          <w:b w:val="0"/>
          <w:noProof/>
          <w:color w:val="000000"/>
          <w:sz w:val="22"/>
        </w:rPr>
        <w:drawing>
          <wp:inline distT="0" distB="0" distL="0" distR="0" wp14:anchorId="403803F4" wp14:editId="6D2473A5">
            <wp:extent cx="3335732" cy="151609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48" cy="15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BCE4" w14:textId="13EE6693" w:rsidR="00703F05" w:rsidRDefault="008F1F38" w:rsidP="00703F05">
      <w:pPr>
        <w:spacing w:after="102" w:line="259" w:lineRule="auto"/>
        <w:ind w:left="117" w:right="-88" w:firstLine="0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9480CA4" wp14:editId="5E93E08A">
                <wp:extent cx="3600246" cy="2304288"/>
                <wp:effectExtent l="0" t="38100" r="0" b="1270"/>
                <wp:docPr id="1043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246" cy="2304288"/>
                          <a:chOff x="0" y="0"/>
                          <a:chExt cx="3696660" cy="237464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968" cy="2374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 rot="-5399999">
                            <a:off x="3112435" y="238926"/>
                            <a:ext cx="1104062" cy="127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D6771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z w:val="14"/>
                                </w:rPr>
                                <w:t>foto</w:t>
                              </w:r>
                              <w:proofErr w:type="gramEnd"/>
                              <w:r>
                                <w:rPr>
                                  <w:b w:val="0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spacing w:val="-18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z w:val="14"/>
                                </w:rPr>
                                <w:t>Kirkens</w:t>
                              </w:r>
                              <w:r>
                                <w:rPr>
                                  <w:b w:val="0"/>
                                  <w:spacing w:val="-18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z w:val="14"/>
                                </w:rPr>
                                <w:t>Nødhjelp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80CA4" id="Group 1043" o:spid="_x0000_s1026" style="width:283.5pt;height:181.45pt;mso-position-horizontal-relative:char;mso-position-vertical-relative:line" coordsize="36966,237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35619;height:2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x+nCAAAA2wAAAA8AAABkcnMvZG93bnJldi54bWxET01rwkAQvRf6H5YReqsbi7aSuooIgj14&#10;aBR6HbLTJJid3WanmvjrXaHQ2zze5yxWvWvVmbrYeDYwGWegiEtvG64MHA/b5zmoKMgWW89kYKAI&#10;q+XjwwJz6y/8SedCKpVCOOZooBYJudaxrMlhHPtAnLhv3zmUBLtK2w4vKdy1+iXLXrXDhlNDjYE2&#10;NZWn4tcZ2G3W+0LLPAzXr9Pb8CNh/5HNjHka9et3UEK9/Iv/3Dub5k/h/ks6QC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4MfpwgAAANsAAAAPAAAAAAAAAAAAAAAAAJ8C&#10;AABkcnMvZG93bnJldi54bWxQSwUGAAAAAAQABAD3AAAAjgMAAAAA&#10;">
                  <v:imagedata r:id="rId6" o:title=""/>
                </v:shape>
                <v:rect id="Rectangle 89" o:spid="_x0000_s1028" style="position:absolute;left:31124;top:2390;width:11039;height:12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JWsQA&#10;AADbAAAADwAAAGRycy9kb3ducmV2LnhtbESPT2vCQBTE74V+h+UVvNWNIhqjqxRB0ksFtYrHZ/bl&#10;D82+jdlV47fvFoQeh5n5DTNfdqYWN2pdZVnBoB+BIM6srrhQ8L1fv8cgnEfWWFsmBQ9ysFy8vswx&#10;0fbOW7rtfCEChF2CCkrvm0RKl5Vk0PVtQxy83LYGfZBtIXWL9wA3tRxG0VgarDgslNjQqqTsZ3c1&#10;Cg6D/fWYus2ZT/llMvry6SYvUqV6b93HDISnzv+Hn+1PrSCewt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SVrEAAAA2wAAAA8AAAAAAAAAAAAAAAAAmAIAAGRycy9k&#10;b3ducmV2LnhtbFBLBQYAAAAABAAEAPUAAACJAwAAAAA=&#10;" filled="f" stroked="f">
                  <v:textbox inset="0,0,0,0">
                    <w:txbxContent>
                      <w:p w14:paraId="06DD6771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14"/>
                          </w:rPr>
                          <w:t>foto:</w:t>
                        </w:r>
                        <w:r>
                          <w:rPr>
                            <w:b w:val="0"/>
                            <w:spacing w:val="-183"/>
                            <w:sz w:val="14"/>
                          </w:rPr>
                          <w:t xml:space="preserve"> </w:t>
                        </w:r>
                        <w:r>
                          <w:rPr>
                            <w:b w:val="0"/>
                            <w:sz w:val="14"/>
                          </w:rPr>
                          <w:t>Kirkens</w:t>
                        </w:r>
                        <w:r>
                          <w:rPr>
                            <w:b w:val="0"/>
                            <w:spacing w:val="-183"/>
                            <w:sz w:val="14"/>
                          </w:rPr>
                          <w:t xml:space="preserve"> </w:t>
                        </w:r>
                        <w:r>
                          <w:rPr>
                            <w:b w:val="0"/>
                            <w:sz w:val="14"/>
                          </w:rPr>
                          <w:t>Nødhjelp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51CB966" w14:textId="441188AE" w:rsidR="00CB7B7A" w:rsidRPr="00703F05" w:rsidRDefault="00DC11CD" w:rsidP="00703F05">
      <w:pPr>
        <w:spacing w:after="102" w:line="259" w:lineRule="auto"/>
        <w:ind w:left="117" w:right="-88" w:firstLine="0"/>
      </w:pPr>
      <w:r w:rsidRPr="00CB7B7A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D7CDF5" wp14:editId="1A110AF5">
                <wp:simplePos x="0" y="0"/>
                <wp:positionH relativeFrom="page">
                  <wp:posOffset>0</wp:posOffset>
                </wp:positionH>
                <wp:positionV relativeFrom="page">
                  <wp:posOffset>5676265</wp:posOffset>
                </wp:positionV>
                <wp:extent cx="5543550" cy="2092960"/>
                <wp:effectExtent l="0" t="0" r="0" b="2540"/>
                <wp:wrapTopAndBottom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2092960"/>
                          <a:chOff x="0" y="-4433"/>
                          <a:chExt cx="5544033" cy="2093569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82563"/>
                            <a:ext cx="5544033" cy="170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033" h="1706573">
                                <a:moveTo>
                                  <a:pt x="5544033" y="0"/>
                                </a:moveTo>
                                <a:lnTo>
                                  <a:pt x="5544033" y="1706573"/>
                                </a:lnTo>
                                <a:lnTo>
                                  <a:pt x="0" y="1706573"/>
                                </a:lnTo>
                                <a:lnTo>
                                  <a:pt x="0" y="866902"/>
                                </a:lnTo>
                                <a:lnTo>
                                  <a:pt x="5544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0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118357" y="503478"/>
                            <a:ext cx="1714504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E2D68" w14:textId="77777777" w:rsidR="00C36CCC" w:rsidRPr="00B45B04" w:rsidRDefault="008F1F38">
                              <w:pPr>
                                <w:spacing w:after="160" w:line="259" w:lineRule="auto"/>
                                <w:ind w:left="0" w:firstLine="0"/>
                                <w:rPr>
                                  <w:spacing w:val="1"/>
                                  <w:w w:val="115"/>
                                  <w:sz w:val="34"/>
                                </w:rPr>
                              </w:pPr>
                              <w:r w:rsidRPr="00B45B04">
                                <w:rPr>
                                  <w:spacing w:val="1"/>
                                  <w:w w:val="115"/>
                                  <w:sz w:val="34"/>
                                </w:rPr>
                                <w:t xml:space="preserve">#klimapilegrim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639249" y="920444"/>
                            <a:ext cx="72462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29D19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096411" y="1118564"/>
                            <a:ext cx="1803479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961CD" w14:textId="751233E0" w:rsidR="00C36CCC" w:rsidRDefault="00C36CCC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639249" y="1118564"/>
                            <a:ext cx="72462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B75D6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100158" y="36839"/>
                            <a:ext cx="2272684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19AD2" w14:textId="6B935E6B" w:rsidR="00C36CCC" w:rsidRPr="00405279" w:rsidRDefault="00C36CCC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00158" y="227364"/>
                            <a:ext cx="2272684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FAD76" w14:textId="0F9A2E8D" w:rsidR="00C36CCC" w:rsidRPr="00405279" w:rsidRDefault="00C36CCC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00158" y="417890"/>
                            <a:ext cx="2272684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1D01C" w14:textId="5DD319FA" w:rsidR="00C36CCC" w:rsidRPr="00405279" w:rsidRDefault="00C36CCC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100158" y="608415"/>
                            <a:ext cx="1023915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97981" w14:textId="4763E19D" w:rsidR="00C36CCC" w:rsidRPr="00405279" w:rsidRDefault="00C36CCC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Picture 11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7080" y="-4433"/>
                            <a:ext cx="2002536" cy="1338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2104070" y="1367375"/>
                            <a:ext cx="885146" cy="127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1EFCA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pacing w:val="1"/>
                                  <w:w w:val="102"/>
                                  <w:sz w:val="14"/>
                                </w:rPr>
                                <w:t>foto</w:t>
                              </w:r>
                              <w:proofErr w:type="gramEnd"/>
                              <w:r>
                                <w:rPr>
                                  <w:b w:val="0"/>
                                  <w:spacing w:val="1"/>
                                  <w:w w:val="102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spacing w:val="-11"/>
                                  <w:w w:val="10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2"/>
                                  <w:sz w:val="14"/>
                                </w:rPr>
                                <w:t>Erlend</w:t>
                              </w:r>
                              <w:r>
                                <w:rPr>
                                  <w:b w:val="0"/>
                                  <w:spacing w:val="-1"/>
                                  <w:w w:val="10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2"/>
                                  <w:sz w:val="14"/>
                                </w:rPr>
                                <w:t>Berge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7CDF5" id="Group 1042" o:spid="_x0000_s1029" style="position:absolute;left:0;text-align:left;margin-left:0;margin-top:446.95pt;width:436.5pt;height:164.8pt;z-index:251658240;mso-position-horizontal-relative:page;mso-position-vertical-relative:page" coordorigin=",-44" coordsize="55440,20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">
                <v:shape id="Shape 6" o:spid="_x0000_s1030" style="position:absolute;top:3825;width:55440;height:17066;visibility:visible;mso-wrap-style:square;v-text-anchor:top" coordsize="5544033,1706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pY8QA&#10;AADaAAAADwAAAGRycy9kb3ducmV2LnhtbESPQWvCQBSE7wX/w/KE3pqNPYjGrFIEpYfWYqLS4yP7&#10;mqRm34bsNkn/fbcgeBxm5hsm3YymET11rrasYBbFIIgLq2suFZzy3dMChPPIGhvLpOCXHGzWk4cU&#10;E20HPlKf+VIECLsEFVTet4mUrqjIoItsSxy8L9sZ9EF2pdQdDgFuGvkcx3NpsOawUGFL24qKa/Zj&#10;FHw275fDx3Kf2/1w1mM9vMXftlDqcTq+rEB4Gv09fGu/agVz+L8Sb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3aWPEAAAA2gAAAA8AAAAAAAAAAAAAAAAAmAIAAGRycy9k&#10;b3ducmV2LnhtbFBLBQYAAAAABAAEAPUAAACJAwAAAAA=&#10;" path="m5544033,r,1706573l,1706573,,866902,5544033,xe" fillcolor="#d6e0d6" stroked="f" strokeweight="0">
                  <v:stroke miterlimit="83231f" joinstyle="miter"/>
                  <v:path arrowok="t" textboxrect="0,0,5544033,1706573"/>
                </v:shape>
                <v:rect id="Rectangle 236" o:spid="_x0000_s1031" style="position:absolute;left:31183;top:5034;width:17145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14:paraId="0EEE2D68" w14:textId="77777777" w:rsidR="00C36CCC" w:rsidRPr="00B45B04" w:rsidRDefault="008F1F38">
                        <w:pPr>
                          <w:spacing w:after="160" w:line="259" w:lineRule="auto"/>
                          <w:ind w:left="0" w:firstLine="0"/>
                          <w:rPr>
                            <w:spacing w:val="1"/>
                            <w:w w:val="115"/>
                            <w:sz w:val="34"/>
                          </w:rPr>
                        </w:pPr>
                        <w:r w:rsidRPr="00B45B04">
                          <w:rPr>
                            <w:spacing w:val="1"/>
                            <w:w w:val="115"/>
                            <w:sz w:val="34"/>
                          </w:rPr>
                          <w:t xml:space="preserve">#klimapilegrim </w:t>
                        </w:r>
                      </w:p>
                    </w:txbxContent>
                  </v:textbox>
                </v:rect>
                <v:rect id="Rectangle 235" o:spid="_x0000_s1032" style="position:absolute;left:26392;top:9204;width:725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14:paraId="49429D19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o:spid="_x0000_s1033" style="position:absolute;left:30964;top:11185;width:1803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14:paraId="3DE961CD" w14:textId="751233E0" w:rsidR="00C36CCC" w:rsidRDefault="00C36CCC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37" o:spid="_x0000_s1034" style="position:absolute;left:26392;top:11185;width:725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14:paraId="3A7B75D6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5" style="position:absolute;left:31001;top:368;width:22727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01419AD2" w14:textId="6B935E6B" w:rsidR="00C36CCC" w:rsidRPr="00405279" w:rsidRDefault="00C36CCC">
                        <w:pPr>
                          <w:spacing w:after="160" w:line="259" w:lineRule="auto"/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0" o:spid="_x0000_s1036" style="position:absolute;left:31001;top:2273;width:22727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5ADFAD76" w14:textId="0F9A2E8D" w:rsidR="00C36CCC" w:rsidRPr="00405279" w:rsidRDefault="00C36CCC">
                        <w:pPr>
                          <w:spacing w:after="160" w:line="259" w:lineRule="auto"/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1" o:spid="_x0000_s1037" style="position:absolute;left:31001;top:4178;width:22727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0CA1D01C" w14:textId="5DD319FA" w:rsidR="00C36CCC" w:rsidRPr="00405279" w:rsidRDefault="00C36CCC">
                        <w:pPr>
                          <w:spacing w:after="160" w:line="259" w:lineRule="auto"/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2" o:spid="_x0000_s1038" style="position:absolute;left:31001;top:6084;width:10239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06197981" w14:textId="4763E19D" w:rsidR="00C36CCC" w:rsidRPr="00405279" w:rsidRDefault="00C36CCC">
                        <w:pPr>
                          <w:spacing w:after="160" w:line="259" w:lineRule="auto"/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Picture 1129" o:spid="_x0000_s1039" type="#_x0000_t75" style="position:absolute;left:7670;top:-44;width:20026;height:1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NXLEAAAA3QAAAA8AAABkcnMvZG93bnJldi54bWxET0trwkAQvhf8D8sIvdVNPEgaXcUHBaGH&#10;qvWgtyE7JsHsbJpddeuvd4VCb/PxPWcyC6YRV+pcbVlBOkhAEBdW11wq2H9/vGUgnEfW2FgmBb/k&#10;YDbtvUww1/bGW7rufCliCLscFVTet7mUrqjIoBvYljhyJ9sZ9BF2pdQd3mK4aeQwSUbSYM2xocKW&#10;lhUV593FKDj6H/oMi8sqc/vDZpXes69NKJR67Yf5GISn4P/Ff+61jvPT4Ts8v4kn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UNXLEAAAA3QAAAA8AAAAAAAAAAAAAAAAA&#10;nwIAAGRycy9kb3ducmV2LnhtbFBLBQYAAAAABAAEAPcAAACQAwAAAAA=&#10;">
                  <v:imagedata r:id="rId8" o:title=""/>
                </v:shape>
                <v:rect id="Rectangle 88" o:spid="_x0000_s1040" style="position:absolute;left:21040;top:13673;width:8852;height: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14:paraId="1541EFCA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1"/>
                            <w:w w:val="102"/>
                            <w:sz w:val="14"/>
                          </w:rPr>
                          <w:t>foto:</w:t>
                        </w:r>
                        <w:r>
                          <w:rPr>
                            <w:b w:val="0"/>
                            <w:spacing w:val="-11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2"/>
                            <w:sz w:val="14"/>
                          </w:rPr>
                          <w:t>Erlend</w:t>
                        </w:r>
                        <w:r>
                          <w:rPr>
                            <w:b w:val="0"/>
                            <w:spacing w:val="-1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2"/>
                            <w:sz w:val="14"/>
                          </w:rPr>
                          <w:t>Berge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03F0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5700B" wp14:editId="6FB551D3">
                <wp:simplePos x="0" y="0"/>
                <wp:positionH relativeFrom="margin">
                  <wp:align>left</wp:align>
                </wp:positionH>
                <wp:positionV relativeFrom="paragraph">
                  <wp:posOffset>9119</wp:posOffset>
                </wp:positionV>
                <wp:extent cx="3613709" cy="56327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09" cy="563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882701" w14:textId="6C5D03B3" w:rsidR="00703F05" w:rsidRPr="00703F05" w:rsidRDefault="00703F05" w:rsidP="00703F05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703F0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Klimapilegrim er en tverrkirkelig folkebevegelse. Vi vandrer for en rettferdig norsk klimapoliti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kk og en bærekraftig livsførsel.</w:t>
                            </w:r>
                            <w:r w:rsidRPr="00703F0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br/>
                              <w:t>S</w:t>
                            </w:r>
                            <w:r w:rsidRPr="00703F0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kritt for skritt.</w:t>
                            </w:r>
                          </w:p>
                          <w:p w14:paraId="37B4AA0D" w14:textId="3BDBFDBC" w:rsidR="00703F05" w:rsidRPr="00405279" w:rsidRDefault="00703F05" w:rsidP="00703F05">
                            <w:pPr>
                              <w:spacing w:after="160" w:line="259" w:lineRule="auto"/>
                              <w:ind w:left="0" w:firstLine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5700B" id="Rectangle 7" o:spid="_x0000_s1041" style="position:absolute;left:0;text-align:left;margin-left:0;margin-top:.7pt;width:284.55pt;height:44.3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" filled="f" stroked="f">
                <v:textbox inset="0,0,0,0">
                  <w:txbxContent>
                    <w:p w14:paraId="54882701" w14:textId="6C5D03B3" w:rsidR="00703F05" w:rsidRPr="00703F05" w:rsidRDefault="00703F05" w:rsidP="00703F05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703F05">
                        <w:rPr>
                          <w:rFonts w:eastAsia="Times New Roman"/>
                          <w:sz w:val="20"/>
                          <w:szCs w:val="20"/>
                        </w:rPr>
                        <w:t>Klimapilegrim er en tverrkirkelig folkebevegelse. Vi vandrer for en rettferdig norsk klimapoliti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kk og en bærekraftig livsførsel.</w:t>
                      </w:r>
                      <w:r w:rsidRPr="00703F0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br/>
                        <w:t>S</w:t>
                      </w:r>
                      <w:r w:rsidRPr="00703F05">
                        <w:rPr>
                          <w:rFonts w:eastAsia="Times New Roman"/>
                          <w:sz w:val="20"/>
                          <w:szCs w:val="20"/>
                        </w:rPr>
                        <w:t>kritt for skritt.</w:t>
                      </w:r>
                    </w:p>
                    <w:p w14:paraId="37B4AA0D" w14:textId="3BDBFDBC" w:rsidR="00703F05" w:rsidRPr="00405279" w:rsidRDefault="00703F05" w:rsidP="00703F05">
                      <w:pPr>
                        <w:spacing w:after="160" w:line="259" w:lineRule="auto"/>
                        <w:ind w:left="0" w:firstLine="0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70AB8C" w14:textId="72E1BD00" w:rsidR="00C36CCC" w:rsidRDefault="00B45B04" w:rsidP="00CB7B7A">
      <w:bookmarkStart w:id="0" w:name="_GoBack"/>
      <w:r>
        <w:rPr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CB1E02" wp14:editId="426AAB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1393" cy="7432040"/>
                <wp:effectExtent l="0" t="0" r="0" b="0"/>
                <wp:wrapTopAndBottom/>
                <wp:docPr id="1097" name="Group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393" cy="7432040"/>
                          <a:chOff x="0" y="0"/>
                          <a:chExt cx="5791666" cy="7432332"/>
                        </a:xfrm>
                      </wpg:grpSpPr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5531015" cy="69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015" h="6926695">
                                <a:moveTo>
                                  <a:pt x="0" y="0"/>
                                </a:moveTo>
                                <a:lnTo>
                                  <a:pt x="5531015" y="0"/>
                                </a:lnTo>
                                <a:lnTo>
                                  <a:pt x="5531015" y="6926695"/>
                                </a:lnTo>
                                <a:lnTo>
                                  <a:pt x="0" y="6061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0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991319" y="676994"/>
                            <a:ext cx="4783065" cy="19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94442" w14:textId="06E1E145" w:rsidR="00C36CCC" w:rsidRDefault="001C62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 xml:space="preserve">Skal målene </w:t>
                              </w:r>
                              <w:r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>i Paris-avtalen nås må alle land sette seg høyere klima-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91319" y="837013"/>
                            <a:ext cx="4606508" cy="19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51FE0" w14:textId="15AE7651" w:rsidR="00C36CCC" w:rsidRDefault="001C626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>mål</w:t>
                              </w:r>
                              <w:proofErr w:type="gramEnd"/>
                              <w:r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 xml:space="preserve"> enn de har i dag. Dette gjelder også Norge. Som </w:t>
                              </w:r>
                              <w:r>
                                <w:rPr>
                                  <w:b w:val="0"/>
                                  <w:spacing w:val="1"/>
                                  <w:w w:val="105"/>
                                  <w:sz w:val="21"/>
                                </w:rPr>
                                <w:t>klimapilegrim</w:t>
                              </w:r>
                              <w:r w:rsidR="004939AE">
                                <w:rPr>
                                  <w:b w:val="0"/>
                                  <w:spacing w:val="1"/>
                                  <w:w w:val="105"/>
                                  <w:sz w:val="21"/>
                                </w:rPr>
                                <w:t>er</w:t>
                              </w:r>
                              <w:r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91319" y="997033"/>
                            <a:ext cx="4518628" cy="19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DB063" w14:textId="18D06185" w:rsidR="00C36CCC" w:rsidRDefault="001C626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pacing w:val="1"/>
                                  <w:w w:val="105"/>
                                  <w:sz w:val="21"/>
                                </w:rPr>
                                <w:t>gir</w:t>
                              </w:r>
                              <w:proofErr w:type="gramEnd"/>
                              <w:r>
                                <w:rPr>
                                  <w:b w:val="0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 w:rsidR="004939AE">
                                <w:rPr>
                                  <w:b w:val="0"/>
                                  <w:spacing w:val="1"/>
                                  <w:w w:val="105"/>
                                  <w:sz w:val="21"/>
                                </w:rPr>
                                <w:t>vi vår</w:t>
                              </w:r>
                              <w:r>
                                <w:rPr>
                                  <w:b w:val="0"/>
                                  <w:spacing w:val="1"/>
                                  <w:w w:val="105"/>
                                  <w:sz w:val="21"/>
                                </w:rPr>
                                <w:t xml:space="preserve"> stemme med føttene. Vi vandrer i solidaritet med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91319" y="1157053"/>
                            <a:ext cx="4737201" cy="19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699D7" w14:textId="15F40032" w:rsidR="00C36CCC" w:rsidRDefault="001C626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>mennesker</w:t>
                              </w:r>
                              <w:proofErr w:type="gramEnd"/>
                              <w:r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 xml:space="preserve"> som rammes av klimaendringene. Gjennom vandringer</w:t>
                              </w:r>
                              <w:r w:rsidR="008F1F38">
                                <w:rPr>
                                  <w:b w:val="0"/>
                                  <w:spacing w:val="-1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91319" y="1317073"/>
                            <a:ext cx="4643363" cy="191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BF0B0" w14:textId="0FBA5EA4" w:rsidR="00C36CCC" w:rsidRDefault="001C626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>og</w:t>
                              </w:r>
                              <w:proofErr w:type="gramEnd"/>
                              <w:r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 xml:space="preserve"> arrangementer over hele landet mobiliserer vi til å ta vare på </w:t>
                              </w:r>
                              <w:r w:rsidR="008F1F38">
                                <w:rPr>
                                  <w:b w:val="0"/>
                                  <w:spacing w:val="-1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91224" y="1476977"/>
                            <a:ext cx="4407393" cy="191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0604C" w14:textId="73627BC2" w:rsidR="00C36CCC" w:rsidRDefault="004939A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Skaperverket, og for å få våre ledere til å handle</w:t>
                              </w:r>
                              <w:r w:rsidR="008F1F38"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.</w:t>
                              </w:r>
                              <w:r w:rsidR="00F91113" w:rsidRPr="00F91113"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 w:rsidR="00F91113"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Sammen</w:t>
                              </w:r>
                              <w:r w:rsidR="00F91113"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er vi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91272" y="1637049"/>
                            <a:ext cx="3602674" cy="191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1C213" w14:textId="5F29084D" w:rsidR="00C36CCC" w:rsidRDefault="0040527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>mange</w:t>
                              </w:r>
                              <w:proofErr w:type="gramEnd"/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>,</w:t>
                              </w:r>
                              <w:r w:rsidR="00F91113">
                                <w:rPr>
                                  <w:b w:val="0"/>
                                  <w:spacing w:val="-1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 w:rsidR="00F91113"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>s</w:t>
                              </w:r>
                              <w:r w:rsidR="004939AE"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>ammen kan vi forandre.</w:t>
                              </w:r>
                              <w:r w:rsidR="008F1F38" w:rsidRPr="00F91113"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 w:rsidR="00F91113" w:rsidRPr="00F91113">
                                <w:rPr>
                                  <w:b w:val="0"/>
                                  <w:spacing w:val="1"/>
                                  <w:w w:val="103"/>
                                  <w:sz w:val="21"/>
                                </w:rPr>
                                <w:t>Hvert skritt teller!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593174" y="3998870"/>
                            <a:ext cx="322814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A88F7" w14:textId="30C4434F" w:rsidR="00C36CCC" w:rsidRPr="00405279" w:rsidRDefault="008F1F38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05279">
                                <w:rPr>
                                  <w:sz w:val="28"/>
                                  <w:szCs w:val="28"/>
                                </w:rPr>
                                <w:t xml:space="preserve">Bli med å gå for </w:t>
                              </w:r>
                              <w:r w:rsidR="004939AE" w:rsidRPr="00405279">
                                <w:rPr>
                                  <w:sz w:val="28"/>
                                  <w:szCs w:val="28"/>
                                </w:rPr>
                                <w:t>klimarettferdighet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032011" y="4342211"/>
                            <a:ext cx="4759655" cy="191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B6574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Registrer</w:t>
                              </w:r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ditt</w:t>
                              </w:r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arrangement</w:t>
                              </w:r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og/eller</w:t>
                              </w:r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din</w:t>
                              </w:r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klimapilegrimsvandring</w:t>
                              </w:r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328440" y="4502231"/>
                            <a:ext cx="1272366" cy="191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8F6E8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og</w:t>
                              </w:r>
                              <w:proofErr w:type="gramEnd"/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få</w:t>
                              </w:r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mer</w:t>
                              </w:r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info</w:t>
                              </w:r>
                              <w:r>
                                <w:rPr>
                                  <w:b w:val="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1"/>
                                  <w:w w:val="104"/>
                                  <w:sz w:val="21"/>
                                </w:rPr>
                                <w:t>på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70899" y="4946534"/>
                            <a:ext cx="2489325" cy="200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2F96E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pacing w:val="2"/>
                                  <w:w w:val="102"/>
                                  <w:sz w:val="22"/>
                                </w:rPr>
                                <w:t>kontakt</w:t>
                              </w:r>
                              <w:proofErr w:type="gramEnd"/>
                              <w:r>
                                <w:rPr>
                                  <w:b w:val="0"/>
                                  <w:spacing w:val="2"/>
                                  <w:w w:val="102"/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spacing w:val="-17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2"/>
                                  <w:w w:val="102"/>
                                  <w:sz w:val="22"/>
                                </w:rPr>
                                <w:t>post@klimapilegrim.no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000908" y="5234532"/>
                            <a:ext cx="431039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3DF9D" w14:textId="2680B03D" w:rsidR="00C36CCC" w:rsidRPr="00405279" w:rsidRDefault="00B45B04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Med skrittene du går</w:t>
                              </w:r>
                              <w:r w:rsidR="00405279" w:rsidRPr="00405279">
                                <w:rPr>
                                  <w:sz w:val="22"/>
                                </w:rPr>
                                <w:t xml:space="preserve"> støtter du kravet til norske</w:t>
                              </w:r>
                              <w:r w:rsidR="00405279">
                                <w:rPr>
                                  <w:sz w:val="22"/>
                                </w:rPr>
                                <w:t xml:space="preserve"> myndigheter</w:t>
                              </w:r>
                              <w:r w:rsidR="00802948">
                                <w:rPr>
                                  <w:sz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073068" y="5595577"/>
                            <a:ext cx="40626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6A8FB" w14:textId="784DC2A9" w:rsidR="00C36CCC" w:rsidRPr="00405279" w:rsidRDefault="00802948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«Jeg vil ha en rettferdig klimapolitikk der Norge bidrar 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035683" y="5774644"/>
                            <a:ext cx="3574562" cy="231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1A5EB" w14:textId="6CAB7EB2" w:rsidR="00C36CCC" w:rsidRPr="00802948" w:rsidRDefault="009347DA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m</w:t>
                              </w:r>
                              <w:r w:rsidR="00802948" w:rsidRPr="00802948">
                                <w:rPr>
                                  <w:sz w:val="22"/>
                                </w:rPr>
                                <w:t>indre</w:t>
                              </w:r>
                              <w:proofErr w:type="gramEnd"/>
                              <w:r w:rsidR="00802948" w:rsidRPr="00802948">
                                <w:rPr>
                                  <w:sz w:val="22"/>
                                </w:rPr>
                                <w:t xml:space="preserve"> utslipp og mer penger til klimatiltak i utviklingsland</w:t>
                              </w:r>
                              <w:r w:rsidR="00B45B04">
                                <w:rPr>
                                  <w:sz w:val="22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96468" y="6345296"/>
                            <a:ext cx="845309" cy="295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Shape 109"/>
                        <wps:cNvSpPr/>
                        <wps:spPr>
                          <a:xfrm>
                            <a:off x="2446572" y="6416465"/>
                            <a:ext cx="48489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9" h="57455">
                                <a:moveTo>
                                  <a:pt x="0" y="0"/>
                                </a:moveTo>
                                <a:lnTo>
                                  <a:pt x="13957" y="0"/>
                                </a:lnTo>
                                <a:lnTo>
                                  <a:pt x="13957" y="20332"/>
                                </a:lnTo>
                                <a:lnTo>
                                  <a:pt x="30582" y="0"/>
                                </a:lnTo>
                                <a:lnTo>
                                  <a:pt x="47841" y="0"/>
                                </a:lnTo>
                                <a:lnTo>
                                  <a:pt x="28232" y="23241"/>
                                </a:lnTo>
                                <a:lnTo>
                                  <a:pt x="48489" y="57455"/>
                                </a:lnTo>
                                <a:lnTo>
                                  <a:pt x="32029" y="57455"/>
                                </a:lnTo>
                                <a:lnTo>
                                  <a:pt x="18796" y="33896"/>
                                </a:lnTo>
                                <a:lnTo>
                                  <a:pt x="13957" y="39459"/>
                                </a:lnTo>
                                <a:lnTo>
                                  <a:pt x="13957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500872" y="6416460"/>
                            <a:ext cx="14122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2" h="57455">
                                <a:moveTo>
                                  <a:pt x="0" y="0"/>
                                </a:moveTo>
                                <a:lnTo>
                                  <a:pt x="14122" y="0"/>
                                </a:lnTo>
                                <a:lnTo>
                                  <a:pt x="14122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526614" y="6416459"/>
                            <a:ext cx="21184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57455">
                                <a:moveTo>
                                  <a:pt x="0" y="0"/>
                                </a:moveTo>
                                <a:lnTo>
                                  <a:pt x="21184" y="0"/>
                                </a:lnTo>
                                <a:lnTo>
                                  <a:pt x="21184" y="12674"/>
                                </a:lnTo>
                                <a:lnTo>
                                  <a:pt x="14122" y="12674"/>
                                </a:lnTo>
                                <a:lnTo>
                                  <a:pt x="14122" y="24295"/>
                                </a:lnTo>
                                <a:lnTo>
                                  <a:pt x="21184" y="24295"/>
                                </a:lnTo>
                                <a:lnTo>
                                  <a:pt x="21184" y="40916"/>
                                </a:lnTo>
                                <a:lnTo>
                                  <a:pt x="18885" y="36080"/>
                                </a:lnTo>
                                <a:lnTo>
                                  <a:pt x="14122" y="36080"/>
                                </a:lnTo>
                                <a:lnTo>
                                  <a:pt x="14122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547798" y="6416459"/>
                            <a:ext cx="24244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4" h="57455">
                                <a:moveTo>
                                  <a:pt x="0" y="0"/>
                                </a:moveTo>
                                <a:lnTo>
                                  <a:pt x="1575" y="0"/>
                                </a:lnTo>
                                <a:cubicBezTo>
                                  <a:pt x="14325" y="0"/>
                                  <a:pt x="21184" y="9042"/>
                                  <a:pt x="21184" y="18478"/>
                                </a:cubicBezTo>
                                <a:cubicBezTo>
                                  <a:pt x="21184" y="26314"/>
                                  <a:pt x="16345" y="31229"/>
                                  <a:pt x="11824" y="33490"/>
                                </a:cubicBezTo>
                                <a:lnTo>
                                  <a:pt x="24244" y="57455"/>
                                </a:lnTo>
                                <a:lnTo>
                                  <a:pt x="7861" y="57455"/>
                                </a:lnTo>
                                <a:lnTo>
                                  <a:pt x="0" y="40916"/>
                                </a:lnTo>
                                <a:lnTo>
                                  <a:pt x="0" y="24295"/>
                                </a:lnTo>
                                <a:lnTo>
                                  <a:pt x="927" y="24295"/>
                                </a:lnTo>
                                <a:cubicBezTo>
                                  <a:pt x="4800" y="24295"/>
                                  <a:pt x="7061" y="21463"/>
                                  <a:pt x="7061" y="18478"/>
                                </a:cubicBezTo>
                                <a:cubicBezTo>
                                  <a:pt x="7061" y="15494"/>
                                  <a:pt x="4800" y="12674"/>
                                  <a:pt x="927" y="12674"/>
                                </a:cubicBezTo>
                                <a:lnTo>
                                  <a:pt x="0" y="12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579236" y="6416465"/>
                            <a:ext cx="48489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9" h="57455">
                                <a:moveTo>
                                  <a:pt x="0" y="0"/>
                                </a:moveTo>
                                <a:lnTo>
                                  <a:pt x="13957" y="0"/>
                                </a:lnTo>
                                <a:lnTo>
                                  <a:pt x="13957" y="20332"/>
                                </a:lnTo>
                                <a:lnTo>
                                  <a:pt x="30582" y="0"/>
                                </a:lnTo>
                                <a:lnTo>
                                  <a:pt x="47841" y="0"/>
                                </a:lnTo>
                                <a:lnTo>
                                  <a:pt x="28232" y="23241"/>
                                </a:lnTo>
                                <a:lnTo>
                                  <a:pt x="48489" y="57455"/>
                                </a:lnTo>
                                <a:lnTo>
                                  <a:pt x="32029" y="57455"/>
                                </a:lnTo>
                                <a:lnTo>
                                  <a:pt x="18796" y="33896"/>
                                </a:lnTo>
                                <a:lnTo>
                                  <a:pt x="13957" y="39459"/>
                                </a:lnTo>
                                <a:lnTo>
                                  <a:pt x="13957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633538" y="6416465"/>
                            <a:ext cx="39052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" h="57455">
                                <a:moveTo>
                                  <a:pt x="0" y="0"/>
                                </a:moveTo>
                                <a:lnTo>
                                  <a:pt x="39052" y="0"/>
                                </a:lnTo>
                                <a:lnTo>
                                  <a:pt x="39052" y="12586"/>
                                </a:lnTo>
                                <a:lnTo>
                                  <a:pt x="14122" y="12586"/>
                                </a:lnTo>
                                <a:lnTo>
                                  <a:pt x="14122" y="22187"/>
                                </a:lnTo>
                                <a:lnTo>
                                  <a:pt x="35433" y="22187"/>
                                </a:lnTo>
                                <a:lnTo>
                                  <a:pt x="35433" y="34785"/>
                                </a:lnTo>
                                <a:lnTo>
                                  <a:pt x="14122" y="34785"/>
                                </a:lnTo>
                                <a:lnTo>
                                  <a:pt x="14122" y="44869"/>
                                </a:lnTo>
                                <a:lnTo>
                                  <a:pt x="39052" y="44869"/>
                                </a:lnTo>
                                <a:lnTo>
                                  <a:pt x="39052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682597" y="6416465"/>
                            <a:ext cx="44869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57455">
                                <a:moveTo>
                                  <a:pt x="0" y="0"/>
                                </a:moveTo>
                                <a:lnTo>
                                  <a:pt x="12344" y="0"/>
                                </a:lnTo>
                                <a:lnTo>
                                  <a:pt x="30747" y="28892"/>
                                </a:lnTo>
                                <a:lnTo>
                                  <a:pt x="30747" y="0"/>
                                </a:lnTo>
                                <a:lnTo>
                                  <a:pt x="44869" y="0"/>
                                </a:lnTo>
                                <a:lnTo>
                                  <a:pt x="44869" y="57455"/>
                                </a:lnTo>
                                <a:lnTo>
                                  <a:pt x="32525" y="57455"/>
                                </a:lnTo>
                                <a:lnTo>
                                  <a:pt x="14122" y="28562"/>
                                </a:lnTo>
                                <a:lnTo>
                                  <a:pt x="14122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733688" y="6415983"/>
                            <a:ext cx="43967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7" h="58420">
                                <a:moveTo>
                                  <a:pt x="23724" y="0"/>
                                </a:moveTo>
                                <a:cubicBezTo>
                                  <a:pt x="31953" y="0"/>
                                  <a:pt x="38163" y="1931"/>
                                  <a:pt x="43078" y="6858"/>
                                </a:cubicBezTo>
                                <a:lnTo>
                                  <a:pt x="34214" y="15735"/>
                                </a:lnTo>
                                <a:cubicBezTo>
                                  <a:pt x="30581" y="12103"/>
                                  <a:pt x="25819" y="12345"/>
                                  <a:pt x="23317" y="12345"/>
                                </a:cubicBezTo>
                                <a:cubicBezTo>
                                  <a:pt x="18390" y="12345"/>
                                  <a:pt x="16370" y="15164"/>
                                  <a:pt x="16370" y="17666"/>
                                </a:cubicBezTo>
                                <a:cubicBezTo>
                                  <a:pt x="16370" y="18402"/>
                                  <a:pt x="16612" y="19444"/>
                                  <a:pt x="17500" y="20333"/>
                                </a:cubicBezTo>
                                <a:cubicBezTo>
                                  <a:pt x="18237" y="21057"/>
                                  <a:pt x="19444" y="21780"/>
                                  <a:pt x="21463" y="22022"/>
                                </a:cubicBezTo>
                                <a:lnTo>
                                  <a:pt x="28397" y="23000"/>
                                </a:lnTo>
                                <a:cubicBezTo>
                                  <a:pt x="33566" y="23724"/>
                                  <a:pt x="37274" y="25336"/>
                                  <a:pt x="39700" y="27749"/>
                                </a:cubicBezTo>
                                <a:cubicBezTo>
                                  <a:pt x="42761" y="30747"/>
                                  <a:pt x="43967" y="35014"/>
                                  <a:pt x="43967" y="40348"/>
                                </a:cubicBezTo>
                                <a:cubicBezTo>
                                  <a:pt x="43967" y="52044"/>
                                  <a:pt x="33884" y="58420"/>
                                  <a:pt x="21780" y="58420"/>
                                </a:cubicBezTo>
                                <a:cubicBezTo>
                                  <a:pt x="12992" y="58420"/>
                                  <a:pt x="5804" y="56807"/>
                                  <a:pt x="0" y="50838"/>
                                </a:cubicBezTo>
                                <a:lnTo>
                                  <a:pt x="9030" y="41796"/>
                                </a:lnTo>
                                <a:cubicBezTo>
                                  <a:pt x="12014" y="44780"/>
                                  <a:pt x="17259" y="45834"/>
                                  <a:pt x="21857" y="45834"/>
                                </a:cubicBezTo>
                                <a:cubicBezTo>
                                  <a:pt x="27432" y="45834"/>
                                  <a:pt x="30086" y="43980"/>
                                  <a:pt x="30086" y="40665"/>
                                </a:cubicBezTo>
                                <a:cubicBezTo>
                                  <a:pt x="30086" y="39294"/>
                                  <a:pt x="29769" y="38164"/>
                                  <a:pt x="28969" y="37274"/>
                                </a:cubicBezTo>
                                <a:cubicBezTo>
                                  <a:pt x="28232" y="36551"/>
                                  <a:pt x="27025" y="35992"/>
                                  <a:pt x="25171" y="35751"/>
                                </a:cubicBezTo>
                                <a:lnTo>
                                  <a:pt x="18237" y="34773"/>
                                </a:lnTo>
                                <a:cubicBezTo>
                                  <a:pt x="13145" y="34049"/>
                                  <a:pt x="9271" y="32360"/>
                                  <a:pt x="6693" y="29693"/>
                                </a:cubicBezTo>
                                <a:cubicBezTo>
                                  <a:pt x="4026" y="26950"/>
                                  <a:pt x="2743" y="23076"/>
                                  <a:pt x="2743" y="18161"/>
                                </a:cubicBezTo>
                                <a:cubicBezTo>
                                  <a:pt x="2743" y="7658"/>
                                  <a:pt x="10643" y="0"/>
                                  <a:pt x="23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804847" y="6416465"/>
                            <a:ext cx="44869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57455">
                                <a:moveTo>
                                  <a:pt x="0" y="0"/>
                                </a:moveTo>
                                <a:lnTo>
                                  <a:pt x="12344" y="0"/>
                                </a:lnTo>
                                <a:lnTo>
                                  <a:pt x="30747" y="28892"/>
                                </a:lnTo>
                                <a:lnTo>
                                  <a:pt x="30747" y="0"/>
                                </a:lnTo>
                                <a:lnTo>
                                  <a:pt x="44869" y="0"/>
                                </a:lnTo>
                                <a:lnTo>
                                  <a:pt x="44869" y="57455"/>
                                </a:lnTo>
                                <a:lnTo>
                                  <a:pt x="32525" y="57455"/>
                                </a:lnTo>
                                <a:lnTo>
                                  <a:pt x="14122" y="28562"/>
                                </a:lnTo>
                                <a:lnTo>
                                  <a:pt x="14122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859240" y="6415982"/>
                            <a:ext cx="24206" cy="61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6" h="61494">
                                <a:moveTo>
                                  <a:pt x="22111" y="0"/>
                                </a:moveTo>
                                <a:lnTo>
                                  <a:pt x="24206" y="358"/>
                                </a:lnTo>
                                <a:lnTo>
                                  <a:pt x="24206" y="13065"/>
                                </a:lnTo>
                                <a:lnTo>
                                  <a:pt x="22111" y="12586"/>
                                </a:lnTo>
                                <a:cubicBezTo>
                                  <a:pt x="19533" y="12586"/>
                                  <a:pt x="17513" y="13716"/>
                                  <a:pt x="16459" y="15088"/>
                                </a:cubicBezTo>
                                <a:cubicBezTo>
                                  <a:pt x="15177" y="16777"/>
                                  <a:pt x="14364" y="18720"/>
                                  <a:pt x="14364" y="29210"/>
                                </a:cubicBezTo>
                                <a:cubicBezTo>
                                  <a:pt x="14364" y="32436"/>
                                  <a:pt x="14440" y="34862"/>
                                  <a:pt x="14605" y="36716"/>
                                </a:cubicBezTo>
                                <a:lnTo>
                                  <a:pt x="24206" y="16477"/>
                                </a:lnTo>
                                <a:lnTo>
                                  <a:pt x="24206" y="33071"/>
                                </a:lnTo>
                                <a:lnTo>
                                  <a:pt x="18555" y="44945"/>
                                </a:lnTo>
                                <a:cubicBezTo>
                                  <a:pt x="19533" y="45504"/>
                                  <a:pt x="20739" y="45834"/>
                                  <a:pt x="22111" y="45834"/>
                                </a:cubicBezTo>
                                <a:lnTo>
                                  <a:pt x="24206" y="44878"/>
                                </a:lnTo>
                                <a:lnTo>
                                  <a:pt x="24206" y="57579"/>
                                </a:lnTo>
                                <a:lnTo>
                                  <a:pt x="22111" y="58420"/>
                                </a:lnTo>
                                <a:cubicBezTo>
                                  <a:pt x="18885" y="58420"/>
                                  <a:pt x="16065" y="57938"/>
                                  <a:pt x="13640" y="56972"/>
                                </a:cubicBezTo>
                                <a:lnTo>
                                  <a:pt x="11456" y="61494"/>
                                </a:lnTo>
                                <a:lnTo>
                                  <a:pt x="1931" y="61494"/>
                                </a:lnTo>
                                <a:lnTo>
                                  <a:pt x="6375" y="52286"/>
                                </a:lnTo>
                                <a:lnTo>
                                  <a:pt x="6058" y="51969"/>
                                </a:lnTo>
                                <a:cubicBezTo>
                                  <a:pt x="0" y="45911"/>
                                  <a:pt x="241" y="37846"/>
                                  <a:pt x="241" y="29210"/>
                                </a:cubicBezTo>
                                <a:cubicBezTo>
                                  <a:pt x="241" y="20574"/>
                                  <a:pt x="0" y="12510"/>
                                  <a:pt x="6058" y="6452"/>
                                </a:cubicBezTo>
                                <a:cubicBezTo>
                                  <a:pt x="10249" y="2261"/>
                                  <a:pt x="15088" y="0"/>
                                  <a:pt x="22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883446" y="6412909"/>
                            <a:ext cx="20015" cy="6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" h="60652">
                                <a:moveTo>
                                  <a:pt x="8560" y="0"/>
                                </a:moveTo>
                                <a:lnTo>
                                  <a:pt x="18085" y="0"/>
                                </a:lnTo>
                                <a:lnTo>
                                  <a:pt x="13640" y="9207"/>
                                </a:lnTo>
                                <a:lnTo>
                                  <a:pt x="13970" y="9525"/>
                                </a:lnTo>
                                <a:cubicBezTo>
                                  <a:pt x="20015" y="15583"/>
                                  <a:pt x="19774" y="23647"/>
                                  <a:pt x="19774" y="32283"/>
                                </a:cubicBezTo>
                                <a:cubicBezTo>
                                  <a:pt x="19774" y="40919"/>
                                  <a:pt x="20015" y="48984"/>
                                  <a:pt x="13970" y="55042"/>
                                </a:cubicBezTo>
                                <a:lnTo>
                                  <a:pt x="0" y="60652"/>
                                </a:lnTo>
                                <a:lnTo>
                                  <a:pt x="0" y="47951"/>
                                </a:lnTo>
                                <a:lnTo>
                                  <a:pt x="3556" y="46329"/>
                                </a:lnTo>
                                <a:cubicBezTo>
                                  <a:pt x="4851" y="44628"/>
                                  <a:pt x="5651" y="42773"/>
                                  <a:pt x="5651" y="32283"/>
                                </a:cubicBezTo>
                                <a:cubicBezTo>
                                  <a:pt x="5651" y="29058"/>
                                  <a:pt x="5575" y="26632"/>
                                  <a:pt x="5410" y="24778"/>
                                </a:cubicBezTo>
                                <a:lnTo>
                                  <a:pt x="0" y="36144"/>
                                </a:lnTo>
                                <a:lnTo>
                                  <a:pt x="0" y="19550"/>
                                </a:lnTo>
                                <a:lnTo>
                                  <a:pt x="1460" y="16472"/>
                                </a:lnTo>
                                <a:lnTo>
                                  <a:pt x="0" y="16138"/>
                                </a:lnTo>
                                <a:lnTo>
                                  <a:pt x="0" y="3431"/>
                                </a:lnTo>
                                <a:lnTo>
                                  <a:pt x="6375" y="4521"/>
                                </a:lnTo>
                                <a:lnTo>
                                  <a:pt x="8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912499" y="6416470"/>
                            <a:ext cx="21387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 h="57455">
                                <a:moveTo>
                                  <a:pt x="0" y="0"/>
                                </a:moveTo>
                                <a:lnTo>
                                  <a:pt x="21311" y="0"/>
                                </a:lnTo>
                                <a:lnTo>
                                  <a:pt x="21387" y="28"/>
                                </a:lnTo>
                                <a:lnTo>
                                  <a:pt x="21387" y="13087"/>
                                </a:lnTo>
                                <a:lnTo>
                                  <a:pt x="20333" y="12586"/>
                                </a:lnTo>
                                <a:lnTo>
                                  <a:pt x="14122" y="12586"/>
                                </a:lnTo>
                                <a:lnTo>
                                  <a:pt x="14122" y="44856"/>
                                </a:lnTo>
                                <a:lnTo>
                                  <a:pt x="20333" y="44856"/>
                                </a:lnTo>
                                <a:lnTo>
                                  <a:pt x="21387" y="44355"/>
                                </a:lnTo>
                                <a:lnTo>
                                  <a:pt x="21387" y="57427"/>
                                </a:lnTo>
                                <a:lnTo>
                                  <a:pt x="21311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933886" y="6416498"/>
                            <a:ext cx="22110" cy="5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0" h="57399">
                                <a:moveTo>
                                  <a:pt x="0" y="0"/>
                                </a:moveTo>
                                <a:lnTo>
                                  <a:pt x="15418" y="5624"/>
                                </a:lnTo>
                                <a:cubicBezTo>
                                  <a:pt x="22110" y="12316"/>
                                  <a:pt x="21387" y="19657"/>
                                  <a:pt x="21387" y="28699"/>
                                </a:cubicBezTo>
                                <a:cubicBezTo>
                                  <a:pt x="21387" y="37729"/>
                                  <a:pt x="22110" y="45083"/>
                                  <a:pt x="15418" y="51776"/>
                                </a:cubicBezTo>
                                <a:lnTo>
                                  <a:pt x="0" y="57399"/>
                                </a:lnTo>
                                <a:lnTo>
                                  <a:pt x="0" y="44327"/>
                                </a:lnTo>
                                <a:lnTo>
                                  <a:pt x="5728" y="41603"/>
                                </a:lnTo>
                                <a:cubicBezTo>
                                  <a:pt x="6858" y="39990"/>
                                  <a:pt x="7264" y="38453"/>
                                  <a:pt x="7264" y="28699"/>
                                </a:cubicBezTo>
                                <a:cubicBezTo>
                                  <a:pt x="7264" y="19009"/>
                                  <a:pt x="6858" y="17397"/>
                                  <a:pt x="5728" y="15784"/>
                                </a:cubicBezTo>
                                <a:lnTo>
                                  <a:pt x="0" y="13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965030" y="6416465"/>
                            <a:ext cx="43256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6" h="57455">
                                <a:moveTo>
                                  <a:pt x="0" y="0"/>
                                </a:moveTo>
                                <a:lnTo>
                                  <a:pt x="14122" y="0"/>
                                </a:lnTo>
                                <a:lnTo>
                                  <a:pt x="14122" y="22111"/>
                                </a:lnTo>
                                <a:lnTo>
                                  <a:pt x="29134" y="22111"/>
                                </a:lnTo>
                                <a:lnTo>
                                  <a:pt x="29134" y="0"/>
                                </a:lnTo>
                                <a:lnTo>
                                  <a:pt x="43256" y="0"/>
                                </a:lnTo>
                                <a:lnTo>
                                  <a:pt x="43256" y="57455"/>
                                </a:lnTo>
                                <a:lnTo>
                                  <a:pt x="29134" y="57455"/>
                                </a:lnTo>
                                <a:lnTo>
                                  <a:pt x="29134" y="34696"/>
                                </a:lnTo>
                                <a:lnTo>
                                  <a:pt x="14122" y="34696"/>
                                </a:lnTo>
                                <a:lnTo>
                                  <a:pt x="14122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11753" y="6416466"/>
                            <a:ext cx="37287" cy="5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7" h="57938">
                                <a:moveTo>
                                  <a:pt x="23165" y="0"/>
                                </a:moveTo>
                                <a:lnTo>
                                  <a:pt x="37287" y="0"/>
                                </a:lnTo>
                                <a:lnTo>
                                  <a:pt x="37287" y="37770"/>
                                </a:lnTo>
                                <a:cubicBezTo>
                                  <a:pt x="37287" y="51397"/>
                                  <a:pt x="26467" y="57938"/>
                                  <a:pt x="15659" y="57938"/>
                                </a:cubicBezTo>
                                <a:cubicBezTo>
                                  <a:pt x="8966" y="57938"/>
                                  <a:pt x="4686" y="56324"/>
                                  <a:pt x="0" y="51638"/>
                                </a:cubicBezTo>
                                <a:lnTo>
                                  <a:pt x="9284" y="42444"/>
                                </a:lnTo>
                                <a:cubicBezTo>
                                  <a:pt x="11062" y="44222"/>
                                  <a:pt x="12510" y="45352"/>
                                  <a:pt x="15659" y="45352"/>
                                </a:cubicBezTo>
                                <a:cubicBezTo>
                                  <a:pt x="20015" y="45352"/>
                                  <a:pt x="23165" y="42926"/>
                                  <a:pt x="23165" y="37440"/>
                                </a:cubicBezTo>
                                <a:lnTo>
                                  <a:pt x="2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58964" y="6416465"/>
                            <a:ext cx="39052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" h="57455">
                                <a:moveTo>
                                  <a:pt x="0" y="0"/>
                                </a:moveTo>
                                <a:lnTo>
                                  <a:pt x="39052" y="0"/>
                                </a:lnTo>
                                <a:lnTo>
                                  <a:pt x="39052" y="12586"/>
                                </a:lnTo>
                                <a:lnTo>
                                  <a:pt x="14122" y="12586"/>
                                </a:lnTo>
                                <a:lnTo>
                                  <a:pt x="14122" y="22187"/>
                                </a:lnTo>
                                <a:lnTo>
                                  <a:pt x="35420" y="22187"/>
                                </a:lnTo>
                                <a:lnTo>
                                  <a:pt x="35420" y="34785"/>
                                </a:lnTo>
                                <a:lnTo>
                                  <a:pt x="14122" y="34785"/>
                                </a:lnTo>
                                <a:lnTo>
                                  <a:pt x="14122" y="44869"/>
                                </a:lnTo>
                                <a:lnTo>
                                  <a:pt x="39052" y="44869"/>
                                </a:lnTo>
                                <a:lnTo>
                                  <a:pt x="39052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108027" y="6416465"/>
                            <a:ext cx="38252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" h="57455">
                                <a:moveTo>
                                  <a:pt x="0" y="0"/>
                                </a:moveTo>
                                <a:lnTo>
                                  <a:pt x="14122" y="0"/>
                                </a:lnTo>
                                <a:lnTo>
                                  <a:pt x="14122" y="44869"/>
                                </a:lnTo>
                                <a:lnTo>
                                  <a:pt x="38252" y="44869"/>
                                </a:lnTo>
                                <a:lnTo>
                                  <a:pt x="38252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154506" y="6416459"/>
                            <a:ext cx="21184" cy="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57455">
                                <a:moveTo>
                                  <a:pt x="0" y="0"/>
                                </a:moveTo>
                                <a:lnTo>
                                  <a:pt x="21184" y="0"/>
                                </a:lnTo>
                                <a:lnTo>
                                  <a:pt x="21184" y="12674"/>
                                </a:lnTo>
                                <a:lnTo>
                                  <a:pt x="14122" y="12674"/>
                                </a:lnTo>
                                <a:lnTo>
                                  <a:pt x="14122" y="24295"/>
                                </a:lnTo>
                                <a:lnTo>
                                  <a:pt x="21184" y="24295"/>
                                </a:lnTo>
                                <a:lnTo>
                                  <a:pt x="21184" y="36957"/>
                                </a:lnTo>
                                <a:lnTo>
                                  <a:pt x="14122" y="36957"/>
                                </a:lnTo>
                                <a:lnTo>
                                  <a:pt x="14122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175690" y="6416459"/>
                            <a:ext cx="21184" cy="36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36957">
                                <a:moveTo>
                                  <a:pt x="0" y="0"/>
                                </a:moveTo>
                                <a:lnTo>
                                  <a:pt x="1575" y="0"/>
                                </a:lnTo>
                                <a:cubicBezTo>
                                  <a:pt x="14325" y="0"/>
                                  <a:pt x="21184" y="9042"/>
                                  <a:pt x="21184" y="18478"/>
                                </a:cubicBezTo>
                                <a:cubicBezTo>
                                  <a:pt x="21184" y="27927"/>
                                  <a:pt x="14325" y="36957"/>
                                  <a:pt x="1575" y="36957"/>
                                </a:cubicBezTo>
                                <a:lnTo>
                                  <a:pt x="0" y="36957"/>
                                </a:lnTo>
                                <a:lnTo>
                                  <a:pt x="0" y="24295"/>
                                </a:lnTo>
                                <a:lnTo>
                                  <a:pt x="927" y="24295"/>
                                </a:lnTo>
                                <a:cubicBezTo>
                                  <a:pt x="4800" y="24295"/>
                                  <a:pt x="7061" y="21463"/>
                                  <a:pt x="7061" y="18478"/>
                                </a:cubicBezTo>
                                <a:cubicBezTo>
                                  <a:pt x="7061" y="15494"/>
                                  <a:pt x="4800" y="12674"/>
                                  <a:pt x="927" y="12674"/>
                                </a:cubicBezTo>
                                <a:lnTo>
                                  <a:pt x="0" y="12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445173" y="6503497"/>
                            <a:ext cx="16199" cy="3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9" h="32576">
                                <a:moveTo>
                                  <a:pt x="15964" y="0"/>
                                </a:moveTo>
                                <a:lnTo>
                                  <a:pt x="16199" y="110"/>
                                </a:lnTo>
                                <a:lnTo>
                                  <a:pt x="16199" y="7199"/>
                                </a:lnTo>
                                <a:lnTo>
                                  <a:pt x="10030" y="9741"/>
                                </a:lnTo>
                                <a:cubicBezTo>
                                  <a:pt x="8417" y="11338"/>
                                  <a:pt x="7404" y="13564"/>
                                  <a:pt x="7404" y="16079"/>
                                </a:cubicBezTo>
                                <a:cubicBezTo>
                                  <a:pt x="7404" y="18771"/>
                                  <a:pt x="8430" y="21072"/>
                                  <a:pt x="10063" y="22702"/>
                                </a:cubicBezTo>
                                <a:lnTo>
                                  <a:pt x="16199" y="25216"/>
                                </a:lnTo>
                                <a:lnTo>
                                  <a:pt x="16199" y="32548"/>
                                </a:lnTo>
                                <a:lnTo>
                                  <a:pt x="16142" y="32576"/>
                                </a:lnTo>
                                <a:cubicBezTo>
                                  <a:pt x="6883" y="32576"/>
                                  <a:pt x="0" y="25464"/>
                                  <a:pt x="0" y="16205"/>
                                </a:cubicBezTo>
                                <a:cubicBezTo>
                                  <a:pt x="0" y="11862"/>
                                  <a:pt x="1562" y="7811"/>
                                  <a:pt x="4445" y="4801"/>
                                </a:cubicBezTo>
                                <a:cubicBezTo>
                                  <a:pt x="7582" y="1499"/>
                                  <a:pt x="11278" y="0"/>
                                  <a:pt x="15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0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461372" y="6503607"/>
                            <a:ext cx="16605" cy="3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5" h="32438">
                                <a:moveTo>
                                  <a:pt x="0" y="0"/>
                                </a:moveTo>
                                <a:lnTo>
                                  <a:pt x="9544" y="4463"/>
                                </a:lnTo>
                                <a:lnTo>
                                  <a:pt x="9544" y="703"/>
                                </a:lnTo>
                                <a:lnTo>
                                  <a:pt x="16605" y="703"/>
                                </a:lnTo>
                                <a:lnTo>
                                  <a:pt x="16605" y="31767"/>
                                </a:lnTo>
                                <a:lnTo>
                                  <a:pt x="9607" y="31767"/>
                                </a:lnTo>
                                <a:lnTo>
                                  <a:pt x="9607" y="27957"/>
                                </a:lnTo>
                                <a:lnTo>
                                  <a:pt x="0" y="32438"/>
                                </a:lnTo>
                                <a:lnTo>
                                  <a:pt x="0" y="25105"/>
                                </a:lnTo>
                                <a:lnTo>
                                  <a:pt x="171" y="25176"/>
                                </a:lnTo>
                                <a:cubicBezTo>
                                  <a:pt x="4680" y="25176"/>
                                  <a:pt x="8795" y="21125"/>
                                  <a:pt x="8795" y="16324"/>
                                </a:cubicBezTo>
                                <a:cubicBezTo>
                                  <a:pt x="8795" y="11117"/>
                                  <a:pt x="4629" y="7065"/>
                                  <a:pt x="57" y="7065"/>
                                </a:cubicBezTo>
                                <a:lnTo>
                                  <a:pt x="0" y="7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0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480069" y="6503335"/>
                            <a:ext cx="30709" cy="3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9" h="32804">
                                <a:moveTo>
                                  <a:pt x="16497" y="0"/>
                                </a:moveTo>
                                <a:cubicBezTo>
                                  <a:pt x="22822" y="0"/>
                                  <a:pt x="28118" y="3251"/>
                                  <a:pt x="30709" y="8674"/>
                                </a:cubicBezTo>
                                <a:lnTo>
                                  <a:pt x="24168" y="11926"/>
                                </a:lnTo>
                                <a:cubicBezTo>
                                  <a:pt x="22428" y="8713"/>
                                  <a:pt x="19774" y="7112"/>
                                  <a:pt x="16091" y="7112"/>
                                </a:cubicBezTo>
                                <a:cubicBezTo>
                                  <a:pt x="11227" y="7112"/>
                                  <a:pt x="7468" y="10999"/>
                                  <a:pt x="7468" y="16434"/>
                                </a:cubicBezTo>
                                <a:cubicBezTo>
                                  <a:pt x="7468" y="21704"/>
                                  <a:pt x="11227" y="25629"/>
                                  <a:pt x="16319" y="25629"/>
                                </a:cubicBezTo>
                                <a:cubicBezTo>
                                  <a:pt x="20218" y="25629"/>
                                  <a:pt x="22809" y="23978"/>
                                  <a:pt x="24092" y="20701"/>
                                </a:cubicBezTo>
                                <a:lnTo>
                                  <a:pt x="30670" y="23952"/>
                                </a:lnTo>
                                <a:cubicBezTo>
                                  <a:pt x="28092" y="29553"/>
                                  <a:pt x="22962" y="32804"/>
                                  <a:pt x="16383" y="32804"/>
                                </a:cubicBezTo>
                                <a:cubicBezTo>
                                  <a:pt x="11747" y="32804"/>
                                  <a:pt x="7823" y="31128"/>
                                  <a:pt x="4686" y="27940"/>
                                </a:cubicBezTo>
                                <a:cubicBezTo>
                                  <a:pt x="1689" y="24879"/>
                                  <a:pt x="0" y="20600"/>
                                  <a:pt x="0" y="16497"/>
                                </a:cubicBezTo>
                                <a:cubicBezTo>
                                  <a:pt x="0" y="12154"/>
                                  <a:pt x="1511" y="8268"/>
                                  <a:pt x="4458" y="5207"/>
                                </a:cubicBezTo>
                                <a:cubicBezTo>
                                  <a:pt x="7696" y="1791"/>
                                  <a:pt x="11811" y="0"/>
                                  <a:pt x="16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0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511081" y="6494242"/>
                            <a:ext cx="24308" cy="4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41135">
                                <a:moveTo>
                                  <a:pt x="8699" y="0"/>
                                </a:moveTo>
                                <a:lnTo>
                                  <a:pt x="15939" y="0"/>
                                </a:lnTo>
                                <a:lnTo>
                                  <a:pt x="15939" y="10058"/>
                                </a:lnTo>
                                <a:lnTo>
                                  <a:pt x="24308" y="10058"/>
                                </a:lnTo>
                                <a:lnTo>
                                  <a:pt x="24308" y="16497"/>
                                </a:lnTo>
                                <a:lnTo>
                                  <a:pt x="15939" y="16497"/>
                                </a:lnTo>
                                <a:lnTo>
                                  <a:pt x="15939" y="41135"/>
                                </a:lnTo>
                                <a:lnTo>
                                  <a:pt x="8699" y="41135"/>
                                </a:lnTo>
                                <a:lnTo>
                                  <a:pt x="8699" y="16497"/>
                                </a:lnTo>
                                <a:lnTo>
                                  <a:pt x="0" y="16497"/>
                                </a:lnTo>
                                <a:lnTo>
                                  <a:pt x="0" y="10058"/>
                                </a:lnTo>
                                <a:lnTo>
                                  <a:pt x="8699" y="10058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0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534143" y="6503497"/>
                            <a:ext cx="16205" cy="3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" h="32576">
                                <a:moveTo>
                                  <a:pt x="15977" y="0"/>
                                </a:moveTo>
                                <a:lnTo>
                                  <a:pt x="16205" y="107"/>
                                </a:lnTo>
                                <a:lnTo>
                                  <a:pt x="16205" y="7202"/>
                                </a:lnTo>
                                <a:lnTo>
                                  <a:pt x="10038" y="9741"/>
                                </a:lnTo>
                                <a:cubicBezTo>
                                  <a:pt x="8426" y="11338"/>
                                  <a:pt x="7417" y="13564"/>
                                  <a:pt x="7417" y="16079"/>
                                </a:cubicBezTo>
                                <a:cubicBezTo>
                                  <a:pt x="7417" y="18771"/>
                                  <a:pt x="8442" y="21072"/>
                                  <a:pt x="10076" y="22702"/>
                                </a:cubicBezTo>
                                <a:lnTo>
                                  <a:pt x="16205" y="25213"/>
                                </a:lnTo>
                                <a:lnTo>
                                  <a:pt x="16205" y="32546"/>
                                </a:lnTo>
                                <a:lnTo>
                                  <a:pt x="16142" y="32576"/>
                                </a:lnTo>
                                <a:cubicBezTo>
                                  <a:pt x="6896" y="32576"/>
                                  <a:pt x="0" y="25464"/>
                                  <a:pt x="0" y="16205"/>
                                </a:cubicBezTo>
                                <a:cubicBezTo>
                                  <a:pt x="0" y="11862"/>
                                  <a:pt x="1562" y="7811"/>
                                  <a:pt x="4458" y="4801"/>
                                </a:cubicBezTo>
                                <a:cubicBezTo>
                                  <a:pt x="7582" y="1512"/>
                                  <a:pt x="11290" y="0"/>
                                  <a:pt x="15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550348" y="6503604"/>
                            <a:ext cx="16612" cy="3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2" h="32439">
                                <a:moveTo>
                                  <a:pt x="0" y="0"/>
                                </a:moveTo>
                                <a:lnTo>
                                  <a:pt x="9551" y="4466"/>
                                </a:lnTo>
                                <a:lnTo>
                                  <a:pt x="9551" y="706"/>
                                </a:lnTo>
                                <a:lnTo>
                                  <a:pt x="16612" y="706"/>
                                </a:lnTo>
                                <a:lnTo>
                                  <a:pt x="16612" y="31770"/>
                                </a:lnTo>
                                <a:lnTo>
                                  <a:pt x="9601" y="31770"/>
                                </a:lnTo>
                                <a:lnTo>
                                  <a:pt x="9601" y="27960"/>
                                </a:lnTo>
                                <a:lnTo>
                                  <a:pt x="0" y="32439"/>
                                </a:lnTo>
                                <a:lnTo>
                                  <a:pt x="0" y="25106"/>
                                </a:lnTo>
                                <a:lnTo>
                                  <a:pt x="178" y="25179"/>
                                </a:lnTo>
                                <a:cubicBezTo>
                                  <a:pt x="4686" y="25179"/>
                                  <a:pt x="8788" y="21128"/>
                                  <a:pt x="8788" y="16327"/>
                                </a:cubicBezTo>
                                <a:cubicBezTo>
                                  <a:pt x="8788" y="11120"/>
                                  <a:pt x="4636" y="7069"/>
                                  <a:pt x="64" y="7069"/>
                                </a:cubicBezTo>
                                <a:lnTo>
                                  <a:pt x="0" y="7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569848" y="6497276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579830" y="6497276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598797" y="6503497"/>
                            <a:ext cx="16199" cy="3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9" h="32576">
                                <a:moveTo>
                                  <a:pt x="15964" y="0"/>
                                </a:moveTo>
                                <a:lnTo>
                                  <a:pt x="16199" y="110"/>
                                </a:lnTo>
                                <a:lnTo>
                                  <a:pt x="16199" y="7199"/>
                                </a:lnTo>
                                <a:lnTo>
                                  <a:pt x="10030" y="9741"/>
                                </a:lnTo>
                                <a:cubicBezTo>
                                  <a:pt x="8417" y="11338"/>
                                  <a:pt x="7404" y="13564"/>
                                  <a:pt x="7404" y="16079"/>
                                </a:cubicBezTo>
                                <a:cubicBezTo>
                                  <a:pt x="7404" y="18771"/>
                                  <a:pt x="8433" y="21072"/>
                                  <a:pt x="10068" y="22702"/>
                                </a:cubicBezTo>
                                <a:lnTo>
                                  <a:pt x="16199" y="25216"/>
                                </a:lnTo>
                                <a:lnTo>
                                  <a:pt x="16199" y="32548"/>
                                </a:lnTo>
                                <a:lnTo>
                                  <a:pt x="16142" y="32576"/>
                                </a:lnTo>
                                <a:cubicBezTo>
                                  <a:pt x="6883" y="32576"/>
                                  <a:pt x="0" y="25464"/>
                                  <a:pt x="0" y="16205"/>
                                </a:cubicBezTo>
                                <a:cubicBezTo>
                                  <a:pt x="0" y="11862"/>
                                  <a:pt x="1562" y="7811"/>
                                  <a:pt x="4445" y="4801"/>
                                </a:cubicBezTo>
                                <a:cubicBezTo>
                                  <a:pt x="7582" y="1512"/>
                                  <a:pt x="11278" y="0"/>
                                  <a:pt x="15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614996" y="6503607"/>
                            <a:ext cx="16605" cy="3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5" h="32438">
                                <a:moveTo>
                                  <a:pt x="0" y="0"/>
                                </a:moveTo>
                                <a:lnTo>
                                  <a:pt x="9544" y="4463"/>
                                </a:lnTo>
                                <a:lnTo>
                                  <a:pt x="9544" y="703"/>
                                </a:lnTo>
                                <a:lnTo>
                                  <a:pt x="16605" y="703"/>
                                </a:lnTo>
                                <a:lnTo>
                                  <a:pt x="16605" y="31767"/>
                                </a:lnTo>
                                <a:lnTo>
                                  <a:pt x="9607" y="31767"/>
                                </a:lnTo>
                                <a:lnTo>
                                  <a:pt x="9607" y="27957"/>
                                </a:lnTo>
                                <a:lnTo>
                                  <a:pt x="0" y="32438"/>
                                </a:lnTo>
                                <a:lnTo>
                                  <a:pt x="0" y="25105"/>
                                </a:lnTo>
                                <a:lnTo>
                                  <a:pt x="171" y="25176"/>
                                </a:lnTo>
                                <a:cubicBezTo>
                                  <a:pt x="4680" y="25176"/>
                                  <a:pt x="8795" y="21125"/>
                                  <a:pt x="8795" y="16324"/>
                                </a:cubicBezTo>
                                <a:cubicBezTo>
                                  <a:pt x="8795" y="11117"/>
                                  <a:pt x="4629" y="7065"/>
                                  <a:pt x="57" y="7065"/>
                                </a:cubicBezTo>
                                <a:lnTo>
                                  <a:pt x="0" y="7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34491" y="6503671"/>
                            <a:ext cx="27419" cy="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9" h="31712">
                                <a:moveTo>
                                  <a:pt x="15392" y="0"/>
                                </a:moveTo>
                                <a:cubicBezTo>
                                  <a:pt x="19901" y="0"/>
                                  <a:pt x="23203" y="1740"/>
                                  <a:pt x="25400" y="5093"/>
                                </a:cubicBezTo>
                                <a:cubicBezTo>
                                  <a:pt x="27254" y="7989"/>
                                  <a:pt x="27419" y="11226"/>
                                  <a:pt x="27419" y="15278"/>
                                </a:cubicBezTo>
                                <a:lnTo>
                                  <a:pt x="27419" y="31712"/>
                                </a:lnTo>
                                <a:lnTo>
                                  <a:pt x="20193" y="31712"/>
                                </a:lnTo>
                                <a:lnTo>
                                  <a:pt x="20193" y="17945"/>
                                </a:lnTo>
                                <a:cubicBezTo>
                                  <a:pt x="20193" y="10592"/>
                                  <a:pt x="19037" y="7062"/>
                                  <a:pt x="13767" y="7062"/>
                                </a:cubicBezTo>
                                <a:cubicBezTo>
                                  <a:pt x="8509" y="7062"/>
                                  <a:pt x="6998" y="10871"/>
                                  <a:pt x="6998" y="18402"/>
                                </a:cubicBezTo>
                                <a:lnTo>
                                  <a:pt x="6998" y="31712"/>
                                </a:lnTo>
                                <a:lnTo>
                                  <a:pt x="0" y="31712"/>
                                </a:lnTo>
                                <a:lnTo>
                                  <a:pt x="0" y="635"/>
                                </a:lnTo>
                                <a:lnTo>
                                  <a:pt x="7061" y="635"/>
                                </a:lnTo>
                                <a:lnTo>
                                  <a:pt x="7061" y="4166"/>
                                </a:lnTo>
                                <a:cubicBezTo>
                                  <a:pt x="9195" y="1333"/>
                                  <a:pt x="11862" y="0"/>
                                  <a:pt x="15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663943" y="6503337"/>
                            <a:ext cx="30734" cy="3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32804">
                                <a:moveTo>
                                  <a:pt x="16485" y="0"/>
                                </a:moveTo>
                                <a:cubicBezTo>
                                  <a:pt x="22835" y="0"/>
                                  <a:pt x="28143" y="3264"/>
                                  <a:pt x="30734" y="8725"/>
                                </a:cubicBezTo>
                                <a:lnTo>
                                  <a:pt x="24193" y="11976"/>
                                </a:lnTo>
                                <a:cubicBezTo>
                                  <a:pt x="22454" y="8737"/>
                                  <a:pt x="19787" y="7112"/>
                                  <a:pt x="16078" y="7112"/>
                                </a:cubicBezTo>
                                <a:cubicBezTo>
                                  <a:pt x="11227" y="7112"/>
                                  <a:pt x="7455" y="10999"/>
                                  <a:pt x="7455" y="16421"/>
                                </a:cubicBezTo>
                                <a:cubicBezTo>
                                  <a:pt x="7455" y="21692"/>
                                  <a:pt x="11227" y="25629"/>
                                  <a:pt x="16320" y="25629"/>
                                </a:cubicBezTo>
                                <a:cubicBezTo>
                                  <a:pt x="20231" y="25629"/>
                                  <a:pt x="22835" y="23965"/>
                                  <a:pt x="24117" y="20625"/>
                                </a:cubicBezTo>
                                <a:lnTo>
                                  <a:pt x="30683" y="23888"/>
                                </a:lnTo>
                                <a:cubicBezTo>
                                  <a:pt x="28130" y="29528"/>
                                  <a:pt x="22987" y="32804"/>
                                  <a:pt x="16370" y="32804"/>
                                </a:cubicBezTo>
                                <a:cubicBezTo>
                                  <a:pt x="11748" y="32804"/>
                                  <a:pt x="7811" y="31128"/>
                                  <a:pt x="4686" y="27940"/>
                                </a:cubicBezTo>
                                <a:cubicBezTo>
                                  <a:pt x="1676" y="24879"/>
                                  <a:pt x="0" y="20587"/>
                                  <a:pt x="0" y="16485"/>
                                </a:cubicBezTo>
                                <a:cubicBezTo>
                                  <a:pt x="0" y="12141"/>
                                  <a:pt x="1511" y="8268"/>
                                  <a:pt x="4458" y="5207"/>
                                </a:cubicBezTo>
                                <a:cubicBezTo>
                                  <a:pt x="7696" y="1791"/>
                                  <a:pt x="11811" y="0"/>
                                  <a:pt x="16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695362" y="6503261"/>
                            <a:ext cx="16142" cy="3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32769">
                                <a:moveTo>
                                  <a:pt x="15964" y="0"/>
                                </a:moveTo>
                                <a:lnTo>
                                  <a:pt x="16142" y="92"/>
                                </a:lnTo>
                                <a:lnTo>
                                  <a:pt x="16142" y="6799"/>
                                </a:lnTo>
                                <a:lnTo>
                                  <a:pt x="15964" y="6668"/>
                                </a:lnTo>
                                <a:cubicBezTo>
                                  <a:pt x="12154" y="6668"/>
                                  <a:pt x="8801" y="9157"/>
                                  <a:pt x="7696" y="13030"/>
                                </a:cubicBezTo>
                                <a:lnTo>
                                  <a:pt x="16142" y="13030"/>
                                </a:lnTo>
                                <a:lnTo>
                                  <a:pt x="16142" y="18758"/>
                                </a:lnTo>
                                <a:lnTo>
                                  <a:pt x="7455" y="18758"/>
                                </a:lnTo>
                                <a:cubicBezTo>
                                  <a:pt x="7925" y="23216"/>
                                  <a:pt x="11163" y="25984"/>
                                  <a:pt x="16078" y="25984"/>
                                </a:cubicBezTo>
                                <a:lnTo>
                                  <a:pt x="16142" y="25951"/>
                                </a:lnTo>
                                <a:lnTo>
                                  <a:pt x="16142" y="32769"/>
                                </a:lnTo>
                                <a:lnTo>
                                  <a:pt x="4636" y="27953"/>
                                </a:lnTo>
                                <a:cubicBezTo>
                                  <a:pt x="1676" y="24879"/>
                                  <a:pt x="0" y="20663"/>
                                  <a:pt x="0" y="16497"/>
                                </a:cubicBezTo>
                                <a:cubicBezTo>
                                  <a:pt x="0" y="12154"/>
                                  <a:pt x="1499" y="8280"/>
                                  <a:pt x="4394" y="5220"/>
                                </a:cubicBezTo>
                                <a:cubicBezTo>
                                  <a:pt x="7569" y="1854"/>
                                  <a:pt x="11684" y="0"/>
                                  <a:pt x="15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711504" y="6525372"/>
                            <a:ext cx="13640" cy="1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0" h="10706">
                                <a:moveTo>
                                  <a:pt x="7353" y="0"/>
                                </a:moveTo>
                                <a:lnTo>
                                  <a:pt x="7417" y="0"/>
                                </a:lnTo>
                                <a:lnTo>
                                  <a:pt x="13640" y="3086"/>
                                </a:lnTo>
                                <a:cubicBezTo>
                                  <a:pt x="10668" y="7975"/>
                                  <a:pt x="5880" y="10706"/>
                                  <a:pt x="114" y="10706"/>
                                </a:cubicBezTo>
                                <a:lnTo>
                                  <a:pt x="0" y="10657"/>
                                </a:lnTo>
                                <a:lnTo>
                                  <a:pt x="0" y="3840"/>
                                </a:lnTo>
                                <a:lnTo>
                                  <a:pt x="7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711504" y="6503353"/>
                            <a:ext cx="16256" cy="18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" h="18666">
                                <a:moveTo>
                                  <a:pt x="0" y="0"/>
                                </a:moveTo>
                                <a:lnTo>
                                  <a:pt x="13309" y="6918"/>
                                </a:lnTo>
                                <a:cubicBezTo>
                                  <a:pt x="15392" y="9699"/>
                                  <a:pt x="16256" y="12989"/>
                                  <a:pt x="16256" y="17104"/>
                                </a:cubicBezTo>
                                <a:cubicBezTo>
                                  <a:pt x="16256" y="17625"/>
                                  <a:pt x="16205" y="18145"/>
                                  <a:pt x="16205" y="18666"/>
                                </a:cubicBezTo>
                                <a:lnTo>
                                  <a:pt x="0" y="18666"/>
                                </a:lnTo>
                                <a:lnTo>
                                  <a:pt x="0" y="12938"/>
                                </a:lnTo>
                                <a:lnTo>
                                  <a:pt x="8445" y="12938"/>
                                </a:lnTo>
                                <a:lnTo>
                                  <a:pt x="0" y="6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589554" y="6507805"/>
                            <a:ext cx="9144" cy="2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72"/>
                                </a:lnTo>
                                <a:lnTo>
                                  <a:pt x="0" y="27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589554" y="64972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240110" y="6382593"/>
                            <a:ext cx="170345" cy="1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45" h="170332">
                                <a:moveTo>
                                  <a:pt x="85179" y="0"/>
                                </a:moveTo>
                                <a:cubicBezTo>
                                  <a:pt x="132207" y="0"/>
                                  <a:pt x="170345" y="38125"/>
                                  <a:pt x="170345" y="85166"/>
                                </a:cubicBezTo>
                                <a:cubicBezTo>
                                  <a:pt x="170345" y="132207"/>
                                  <a:pt x="132207" y="170332"/>
                                  <a:pt x="85179" y="170332"/>
                                </a:cubicBezTo>
                                <a:cubicBezTo>
                                  <a:pt x="38138" y="170332"/>
                                  <a:pt x="0" y="132207"/>
                                  <a:pt x="0" y="85166"/>
                                </a:cubicBezTo>
                                <a:cubicBezTo>
                                  <a:pt x="0" y="38125"/>
                                  <a:pt x="38138" y="0"/>
                                  <a:pt x="85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243599" y="6386085"/>
                            <a:ext cx="163386" cy="15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86" h="156451">
                                <a:moveTo>
                                  <a:pt x="81699" y="0"/>
                                </a:moveTo>
                                <a:cubicBezTo>
                                  <a:pt x="126810" y="0"/>
                                  <a:pt x="163386" y="36563"/>
                                  <a:pt x="163386" y="81674"/>
                                </a:cubicBezTo>
                                <a:cubicBezTo>
                                  <a:pt x="163386" y="115075"/>
                                  <a:pt x="143370" y="143777"/>
                                  <a:pt x="114681" y="156451"/>
                                </a:cubicBezTo>
                                <a:cubicBezTo>
                                  <a:pt x="112941" y="148793"/>
                                  <a:pt x="109474" y="133629"/>
                                  <a:pt x="109080" y="131864"/>
                                </a:cubicBezTo>
                                <a:cubicBezTo>
                                  <a:pt x="111417" y="130391"/>
                                  <a:pt x="135395" y="115240"/>
                                  <a:pt x="135395" y="115240"/>
                                </a:cubicBezTo>
                                <a:lnTo>
                                  <a:pt x="150990" y="64326"/>
                                </a:lnTo>
                                <a:cubicBezTo>
                                  <a:pt x="145479" y="62712"/>
                                  <a:pt x="137541" y="64872"/>
                                  <a:pt x="134658" y="70536"/>
                                </a:cubicBezTo>
                                <a:lnTo>
                                  <a:pt x="134633" y="70574"/>
                                </a:lnTo>
                                <a:lnTo>
                                  <a:pt x="123139" y="95402"/>
                                </a:lnTo>
                                <a:cubicBezTo>
                                  <a:pt x="122733" y="95148"/>
                                  <a:pt x="122301" y="94920"/>
                                  <a:pt x="121844" y="94755"/>
                                </a:cubicBezTo>
                                <a:cubicBezTo>
                                  <a:pt x="119863" y="93967"/>
                                  <a:pt x="117691" y="94056"/>
                                  <a:pt x="115735" y="94983"/>
                                </a:cubicBezTo>
                                <a:cubicBezTo>
                                  <a:pt x="115722" y="94983"/>
                                  <a:pt x="84518" y="109842"/>
                                  <a:pt x="84518" y="109842"/>
                                </a:cubicBezTo>
                                <a:cubicBezTo>
                                  <a:pt x="83172" y="110490"/>
                                  <a:pt x="81775" y="111671"/>
                                  <a:pt x="81699" y="113551"/>
                                </a:cubicBezTo>
                                <a:cubicBezTo>
                                  <a:pt x="81623" y="111671"/>
                                  <a:pt x="80226" y="110490"/>
                                  <a:pt x="78867" y="109842"/>
                                </a:cubicBezTo>
                                <a:cubicBezTo>
                                  <a:pt x="78867" y="109842"/>
                                  <a:pt x="47663" y="94983"/>
                                  <a:pt x="47663" y="94983"/>
                                </a:cubicBezTo>
                                <a:cubicBezTo>
                                  <a:pt x="45694" y="94056"/>
                                  <a:pt x="43523" y="93967"/>
                                  <a:pt x="41542" y="94755"/>
                                </a:cubicBezTo>
                                <a:cubicBezTo>
                                  <a:pt x="41085" y="94920"/>
                                  <a:pt x="40653" y="95148"/>
                                  <a:pt x="40246" y="95402"/>
                                </a:cubicBezTo>
                                <a:lnTo>
                                  <a:pt x="28753" y="70574"/>
                                </a:lnTo>
                                <a:lnTo>
                                  <a:pt x="28740" y="70536"/>
                                </a:lnTo>
                                <a:cubicBezTo>
                                  <a:pt x="25857" y="64872"/>
                                  <a:pt x="17907" y="62712"/>
                                  <a:pt x="12395" y="64326"/>
                                </a:cubicBezTo>
                                <a:lnTo>
                                  <a:pt x="28004" y="115240"/>
                                </a:lnTo>
                                <a:cubicBezTo>
                                  <a:pt x="28004" y="115240"/>
                                  <a:pt x="51968" y="130391"/>
                                  <a:pt x="54318" y="131864"/>
                                </a:cubicBezTo>
                                <a:cubicBezTo>
                                  <a:pt x="53911" y="133629"/>
                                  <a:pt x="50419" y="148691"/>
                                  <a:pt x="48679" y="156362"/>
                                </a:cubicBezTo>
                                <a:lnTo>
                                  <a:pt x="48641" y="156426"/>
                                </a:lnTo>
                                <a:cubicBezTo>
                                  <a:pt x="19990" y="143726"/>
                                  <a:pt x="0" y="115049"/>
                                  <a:pt x="0" y="81674"/>
                                </a:cubicBezTo>
                                <a:cubicBezTo>
                                  <a:pt x="0" y="36563"/>
                                  <a:pt x="36576" y="0"/>
                                  <a:pt x="81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0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261625" y="6454059"/>
                            <a:ext cx="61570" cy="9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0" h="95402">
                                <a:moveTo>
                                  <a:pt x="0" y="0"/>
                                </a:moveTo>
                                <a:cubicBezTo>
                                  <a:pt x="2413" y="241"/>
                                  <a:pt x="5309" y="1473"/>
                                  <a:pt x="6871" y="4521"/>
                                </a:cubicBezTo>
                                <a:cubicBezTo>
                                  <a:pt x="6922" y="4623"/>
                                  <a:pt x="16624" y="25603"/>
                                  <a:pt x="19164" y="31090"/>
                                </a:cubicBezTo>
                                <a:cubicBezTo>
                                  <a:pt x="19152" y="31090"/>
                                  <a:pt x="19152" y="31102"/>
                                  <a:pt x="19152" y="31102"/>
                                </a:cubicBezTo>
                                <a:cubicBezTo>
                                  <a:pt x="17526" y="35077"/>
                                  <a:pt x="19228" y="39573"/>
                                  <a:pt x="23190" y="41783"/>
                                </a:cubicBezTo>
                                <a:lnTo>
                                  <a:pt x="43193" y="52984"/>
                                </a:lnTo>
                                <a:lnTo>
                                  <a:pt x="44196" y="48590"/>
                                </a:lnTo>
                                <a:cubicBezTo>
                                  <a:pt x="35573" y="43777"/>
                                  <a:pt x="25298" y="38024"/>
                                  <a:pt x="25298" y="38024"/>
                                </a:cubicBezTo>
                                <a:cubicBezTo>
                                  <a:pt x="23254" y="36881"/>
                                  <a:pt x="22365" y="34658"/>
                                  <a:pt x="23152" y="32728"/>
                                </a:cubicBezTo>
                                <a:cubicBezTo>
                                  <a:pt x="23520" y="31814"/>
                                  <a:pt x="24206" y="31128"/>
                                  <a:pt x="25083" y="30785"/>
                                </a:cubicBezTo>
                                <a:cubicBezTo>
                                  <a:pt x="25959" y="30442"/>
                                  <a:pt x="26911" y="30493"/>
                                  <a:pt x="27800" y="30912"/>
                                </a:cubicBezTo>
                                <a:cubicBezTo>
                                  <a:pt x="27800" y="30912"/>
                                  <a:pt x="58534" y="45491"/>
                                  <a:pt x="58547" y="45491"/>
                                </a:cubicBezTo>
                                <a:cubicBezTo>
                                  <a:pt x="61049" y="46660"/>
                                  <a:pt x="61570" y="49098"/>
                                  <a:pt x="61570" y="50927"/>
                                </a:cubicBezTo>
                                <a:lnTo>
                                  <a:pt x="61570" y="95402"/>
                                </a:lnTo>
                                <a:lnTo>
                                  <a:pt x="61544" y="95377"/>
                                </a:lnTo>
                                <a:cubicBezTo>
                                  <a:pt x="52121" y="95136"/>
                                  <a:pt x="43104" y="93307"/>
                                  <a:pt x="34735" y="90132"/>
                                </a:cubicBezTo>
                                <a:lnTo>
                                  <a:pt x="34735" y="90119"/>
                                </a:lnTo>
                                <a:lnTo>
                                  <a:pt x="41173" y="61862"/>
                                </a:lnTo>
                                <a:cubicBezTo>
                                  <a:pt x="41173" y="61862"/>
                                  <a:pt x="14910" y="45276"/>
                                  <a:pt x="13627" y="44463"/>
                                </a:cubicBezTo>
                                <a:cubicBezTo>
                                  <a:pt x="13195" y="43078"/>
                                  <a:pt x="1435" y="46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0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327389" y="6454059"/>
                            <a:ext cx="61570" cy="9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0" h="95377">
                                <a:moveTo>
                                  <a:pt x="61570" y="0"/>
                                </a:moveTo>
                                <a:cubicBezTo>
                                  <a:pt x="60135" y="4648"/>
                                  <a:pt x="48374" y="43078"/>
                                  <a:pt x="47943" y="44476"/>
                                </a:cubicBezTo>
                                <a:cubicBezTo>
                                  <a:pt x="46673" y="45288"/>
                                  <a:pt x="20409" y="61875"/>
                                  <a:pt x="20409" y="61875"/>
                                </a:cubicBezTo>
                                <a:lnTo>
                                  <a:pt x="26886" y="90056"/>
                                </a:lnTo>
                                <a:lnTo>
                                  <a:pt x="26848" y="90132"/>
                                </a:lnTo>
                                <a:cubicBezTo>
                                  <a:pt x="18479" y="93307"/>
                                  <a:pt x="9436" y="95148"/>
                                  <a:pt x="0" y="95377"/>
                                </a:cubicBezTo>
                                <a:lnTo>
                                  <a:pt x="0" y="50927"/>
                                </a:lnTo>
                                <a:cubicBezTo>
                                  <a:pt x="0" y="49099"/>
                                  <a:pt x="521" y="46660"/>
                                  <a:pt x="3035" y="45491"/>
                                </a:cubicBezTo>
                                <a:cubicBezTo>
                                  <a:pt x="3048" y="45491"/>
                                  <a:pt x="33782" y="30912"/>
                                  <a:pt x="33782" y="30912"/>
                                </a:cubicBezTo>
                                <a:cubicBezTo>
                                  <a:pt x="34658" y="30493"/>
                                  <a:pt x="35624" y="30442"/>
                                  <a:pt x="36487" y="30785"/>
                                </a:cubicBezTo>
                                <a:cubicBezTo>
                                  <a:pt x="37363" y="31128"/>
                                  <a:pt x="38062" y="31814"/>
                                  <a:pt x="38430" y="32741"/>
                                </a:cubicBezTo>
                                <a:cubicBezTo>
                                  <a:pt x="39218" y="34671"/>
                                  <a:pt x="38316" y="36881"/>
                                  <a:pt x="36271" y="38024"/>
                                </a:cubicBezTo>
                                <a:cubicBezTo>
                                  <a:pt x="36271" y="38024"/>
                                  <a:pt x="25997" y="43777"/>
                                  <a:pt x="17374" y="48603"/>
                                </a:cubicBezTo>
                                <a:lnTo>
                                  <a:pt x="18364" y="52984"/>
                                </a:lnTo>
                                <a:lnTo>
                                  <a:pt x="38379" y="41796"/>
                                </a:lnTo>
                                <a:cubicBezTo>
                                  <a:pt x="42355" y="39573"/>
                                  <a:pt x="44044" y="35077"/>
                                  <a:pt x="42431" y="31102"/>
                                </a:cubicBezTo>
                                <a:cubicBezTo>
                                  <a:pt x="42418" y="31102"/>
                                  <a:pt x="42418" y="31090"/>
                                  <a:pt x="42418" y="31090"/>
                                </a:cubicBezTo>
                                <a:cubicBezTo>
                                  <a:pt x="44945" y="25603"/>
                                  <a:pt x="54661" y="4623"/>
                                  <a:pt x="54712" y="4521"/>
                                </a:cubicBezTo>
                                <a:cubicBezTo>
                                  <a:pt x="56261" y="1473"/>
                                  <a:pt x="59157" y="241"/>
                                  <a:pt x="61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0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275732" y="6414374"/>
                            <a:ext cx="99123" cy="6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3" h="62586">
                                <a:moveTo>
                                  <a:pt x="49568" y="0"/>
                                </a:moveTo>
                                <a:cubicBezTo>
                                  <a:pt x="52565" y="0"/>
                                  <a:pt x="54724" y="1625"/>
                                  <a:pt x="55981" y="4089"/>
                                </a:cubicBezTo>
                                <a:lnTo>
                                  <a:pt x="61049" y="5385"/>
                                </a:lnTo>
                                <a:lnTo>
                                  <a:pt x="61049" y="5740"/>
                                </a:lnTo>
                                <a:lnTo>
                                  <a:pt x="57137" y="7772"/>
                                </a:lnTo>
                                <a:lnTo>
                                  <a:pt x="59360" y="17768"/>
                                </a:lnTo>
                                <a:cubicBezTo>
                                  <a:pt x="63208" y="16599"/>
                                  <a:pt x="65672" y="14199"/>
                                  <a:pt x="68199" y="9627"/>
                                </a:cubicBezTo>
                                <a:cubicBezTo>
                                  <a:pt x="69774" y="6769"/>
                                  <a:pt x="72720" y="3315"/>
                                  <a:pt x="76835" y="3315"/>
                                </a:cubicBezTo>
                                <a:lnTo>
                                  <a:pt x="99123" y="3315"/>
                                </a:lnTo>
                                <a:lnTo>
                                  <a:pt x="99123" y="4280"/>
                                </a:lnTo>
                                <a:cubicBezTo>
                                  <a:pt x="94259" y="5372"/>
                                  <a:pt x="92329" y="9322"/>
                                  <a:pt x="90335" y="15799"/>
                                </a:cubicBezTo>
                                <a:cubicBezTo>
                                  <a:pt x="86436" y="28562"/>
                                  <a:pt x="78778" y="39573"/>
                                  <a:pt x="65164" y="44018"/>
                                </a:cubicBezTo>
                                <a:lnTo>
                                  <a:pt x="67958" y="56604"/>
                                </a:lnTo>
                                <a:cubicBezTo>
                                  <a:pt x="62801" y="60363"/>
                                  <a:pt x="56439" y="62586"/>
                                  <a:pt x="49568" y="62586"/>
                                </a:cubicBezTo>
                                <a:cubicBezTo>
                                  <a:pt x="42685" y="62586"/>
                                  <a:pt x="36322" y="60363"/>
                                  <a:pt x="31153" y="56604"/>
                                </a:cubicBezTo>
                                <a:lnTo>
                                  <a:pt x="33947" y="44018"/>
                                </a:lnTo>
                                <a:cubicBezTo>
                                  <a:pt x="20333" y="39573"/>
                                  <a:pt x="12674" y="28562"/>
                                  <a:pt x="8776" y="15799"/>
                                </a:cubicBezTo>
                                <a:cubicBezTo>
                                  <a:pt x="6794" y="9322"/>
                                  <a:pt x="4877" y="5372"/>
                                  <a:pt x="0" y="4280"/>
                                </a:cubicBezTo>
                                <a:lnTo>
                                  <a:pt x="0" y="3315"/>
                                </a:lnTo>
                                <a:lnTo>
                                  <a:pt x="22288" y="3315"/>
                                </a:lnTo>
                                <a:cubicBezTo>
                                  <a:pt x="26390" y="3315"/>
                                  <a:pt x="29350" y="6769"/>
                                  <a:pt x="30924" y="9627"/>
                                </a:cubicBezTo>
                                <a:cubicBezTo>
                                  <a:pt x="33452" y="14199"/>
                                  <a:pt x="35915" y="16599"/>
                                  <a:pt x="39764" y="17768"/>
                                </a:cubicBezTo>
                                <a:lnTo>
                                  <a:pt x="42265" y="6477"/>
                                </a:lnTo>
                                <a:cubicBezTo>
                                  <a:pt x="43180" y="2705"/>
                                  <a:pt x="45669" y="0"/>
                                  <a:pt x="49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325016" y="6418443"/>
                            <a:ext cx="3277" cy="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" h="3277">
                                <a:moveTo>
                                  <a:pt x="1651" y="0"/>
                                </a:moveTo>
                                <a:cubicBezTo>
                                  <a:pt x="2540" y="0"/>
                                  <a:pt x="3277" y="736"/>
                                  <a:pt x="3277" y="1638"/>
                                </a:cubicBezTo>
                                <a:cubicBezTo>
                                  <a:pt x="3277" y="2540"/>
                                  <a:pt x="2540" y="3277"/>
                                  <a:pt x="1651" y="3277"/>
                                </a:cubicBezTo>
                                <a:cubicBezTo>
                                  <a:pt x="724" y="3277"/>
                                  <a:pt x="0" y="2540"/>
                                  <a:pt x="0" y="1638"/>
                                </a:cubicBezTo>
                                <a:cubicBezTo>
                                  <a:pt x="0" y="736"/>
                                  <a:pt x="724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0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441826" y="6424789"/>
                            <a:ext cx="13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38">
                                <a:moveTo>
                                  <a:pt x="13" y="0"/>
                                </a:moveTo>
                                <a:lnTo>
                                  <a:pt x="10" y="35"/>
                                </a:lnTo>
                                <a:lnTo>
                                  <a:pt x="0" y="3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73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439861" y="6369176"/>
                            <a:ext cx="121421" cy="11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21" h="116563">
                                <a:moveTo>
                                  <a:pt x="80324" y="0"/>
                                </a:moveTo>
                                <a:cubicBezTo>
                                  <a:pt x="83880" y="0"/>
                                  <a:pt x="86763" y="622"/>
                                  <a:pt x="86776" y="1384"/>
                                </a:cubicBezTo>
                                <a:cubicBezTo>
                                  <a:pt x="87868" y="6807"/>
                                  <a:pt x="88884" y="11202"/>
                                  <a:pt x="89684" y="20917"/>
                                </a:cubicBezTo>
                                <a:cubicBezTo>
                                  <a:pt x="99666" y="21539"/>
                                  <a:pt x="112887" y="22377"/>
                                  <a:pt x="119885" y="23343"/>
                                </a:cubicBezTo>
                                <a:cubicBezTo>
                                  <a:pt x="119897" y="23330"/>
                                  <a:pt x="119923" y="23330"/>
                                  <a:pt x="119935" y="23330"/>
                                </a:cubicBezTo>
                                <a:cubicBezTo>
                                  <a:pt x="120761" y="23330"/>
                                  <a:pt x="121421" y="25438"/>
                                  <a:pt x="121421" y="28029"/>
                                </a:cubicBezTo>
                                <a:cubicBezTo>
                                  <a:pt x="121421" y="30607"/>
                                  <a:pt x="120774" y="32703"/>
                                  <a:pt x="119948" y="32728"/>
                                </a:cubicBezTo>
                                <a:lnTo>
                                  <a:pt x="119948" y="32753"/>
                                </a:lnTo>
                                <a:lnTo>
                                  <a:pt x="90510" y="32753"/>
                                </a:lnTo>
                                <a:cubicBezTo>
                                  <a:pt x="90751" y="37122"/>
                                  <a:pt x="90954" y="41694"/>
                                  <a:pt x="91106" y="46406"/>
                                </a:cubicBezTo>
                                <a:cubicBezTo>
                                  <a:pt x="91233" y="50305"/>
                                  <a:pt x="91322" y="53911"/>
                                  <a:pt x="91360" y="57290"/>
                                </a:cubicBezTo>
                                <a:cubicBezTo>
                                  <a:pt x="91513" y="61913"/>
                                  <a:pt x="91589" y="67082"/>
                                  <a:pt x="91589" y="72530"/>
                                </a:cubicBezTo>
                                <a:cubicBezTo>
                                  <a:pt x="91589" y="76581"/>
                                  <a:pt x="91475" y="81306"/>
                                  <a:pt x="91475" y="81306"/>
                                </a:cubicBezTo>
                                <a:cubicBezTo>
                                  <a:pt x="91475" y="81306"/>
                                  <a:pt x="7425" y="116563"/>
                                  <a:pt x="0" y="77315"/>
                                </a:cubicBezTo>
                                <a:lnTo>
                                  <a:pt x="1975" y="55648"/>
                                </a:lnTo>
                                <a:lnTo>
                                  <a:pt x="5000" y="54547"/>
                                </a:lnTo>
                                <a:lnTo>
                                  <a:pt x="5026" y="54521"/>
                                </a:lnTo>
                                <a:cubicBezTo>
                                  <a:pt x="35290" y="87948"/>
                                  <a:pt x="61198" y="86030"/>
                                  <a:pt x="73847" y="84404"/>
                                </a:cubicBezTo>
                                <a:lnTo>
                                  <a:pt x="73872" y="32753"/>
                                </a:lnTo>
                                <a:lnTo>
                                  <a:pt x="34820" y="32753"/>
                                </a:lnTo>
                                <a:cubicBezTo>
                                  <a:pt x="34794" y="32753"/>
                                  <a:pt x="34756" y="32766"/>
                                  <a:pt x="34731" y="32766"/>
                                </a:cubicBezTo>
                                <a:cubicBezTo>
                                  <a:pt x="33664" y="32766"/>
                                  <a:pt x="32788" y="29985"/>
                                  <a:pt x="32788" y="26556"/>
                                </a:cubicBezTo>
                                <a:cubicBezTo>
                                  <a:pt x="32788" y="23114"/>
                                  <a:pt x="33664" y="20333"/>
                                  <a:pt x="34731" y="20333"/>
                                </a:cubicBezTo>
                                <a:lnTo>
                                  <a:pt x="34756" y="20333"/>
                                </a:lnTo>
                                <a:lnTo>
                                  <a:pt x="34756" y="20320"/>
                                </a:lnTo>
                                <a:cubicBezTo>
                                  <a:pt x="43888" y="19812"/>
                                  <a:pt x="60372" y="19748"/>
                                  <a:pt x="73872" y="20181"/>
                                </a:cubicBezTo>
                                <a:lnTo>
                                  <a:pt x="73872" y="1384"/>
                                </a:lnTo>
                                <a:cubicBezTo>
                                  <a:pt x="73872" y="622"/>
                                  <a:pt x="76755" y="0"/>
                                  <a:pt x="80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73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415008" y="6476777"/>
                            <a:ext cx="240640" cy="9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40" h="98107">
                                <a:moveTo>
                                  <a:pt x="162079" y="13996"/>
                                </a:moveTo>
                                <a:cubicBezTo>
                                  <a:pt x="186464" y="13239"/>
                                  <a:pt x="212712" y="15958"/>
                                  <a:pt x="240512" y="25794"/>
                                </a:cubicBezTo>
                                <a:cubicBezTo>
                                  <a:pt x="240640" y="25870"/>
                                  <a:pt x="240208" y="26950"/>
                                  <a:pt x="239522" y="28194"/>
                                </a:cubicBezTo>
                                <a:cubicBezTo>
                                  <a:pt x="238836" y="29439"/>
                                  <a:pt x="238036" y="30315"/>
                                  <a:pt x="238036" y="30315"/>
                                </a:cubicBezTo>
                                <a:cubicBezTo>
                                  <a:pt x="133782" y="0"/>
                                  <a:pt x="29997" y="98107"/>
                                  <a:pt x="89" y="17082"/>
                                </a:cubicBezTo>
                                <a:cubicBezTo>
                                  <a:pt x="0" y="16840"/>
                                  <a:pt x="51" y="16548"/>
                                  <a:pt x="241" y="16345"/>
                                </a:cubicBezTo>
                                <a:cubicBezTo>
                                  <a:pt x="508" y="16040"/>
                                  <a:pt x="978" y="16015"/>
                                  <a:pt x="1282" y="16294"/>
                                </a:cubicBezTo>
                                <a:cubicBezTo>
                                  <a:pt x="32534" y="49812"/>
                                  <a:pt x="88924" y="16266"/>
                                  <a:pt x="162079" y="139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73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447754" y="6478485"/>
                            <a:ext cx="13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13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73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441544" y="6425057"/>
                            <a:ext cx="163525" cy="7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25" h="71895">
                                <a:moveTo>
                                  <a:pt x="157937" y="0"/>
                                </a:moveTo>
                                <a:cubicBezTo>
                                  <a:pt x="158763" y="0"/>
                                  <a:pt x="159245" y="635"/>
                                  <a:pt x="159576" y="1575"/>
                                </a:cubicBezTo>
                                <a:lnTo>
                                  <a:pt x="159626" y="1689"/>
                                </a:lnTo>
                                <a:cubicBezTo>
                                  <a:pt x="161112" y="6261"/>
                                  <a:pt x="163360" y="14262"/>
                                  <a:pt x="163424" y="21323"/>
                                </a:cubicBezTo>
                                <a:cubicBezTo>
                                  <a:pt x="163525" y="34379"/>
                                  <a:pt x="159614" y="47320"/>
                                  <a:pt x="151447" y="57595"/>
                                </a:cubicBezTo>
                                <a:cubicBezTo>
                                  <a:pt x="109753" y="56718"/>
                                  <a:pt x="75425" y="65506"/>
                                  <a:pt x="46355" y="71209"/>
                                </a:cubicBezTo>
                                <a:lnTo>
                                  <a:pt x="46241" y="71209"/>
                                </a:lnTo>
                                <a:cubicBezTo>
                                  <a:pt x="43904" y="71653"/>
                                  <a:pt x="41491" y="71895"/>
                                  <a:pt x="39027" y="71895"/>
                                </a:cubicBezTo>
                                <a:cubicBezTo>
                                  <a:pt x="32074" y="71895"/>
                                  <a:pt x="25552" y="70044"/>
                                  <a:pt x="19928" y="66810"/>
                                </a:cubicBezTo>
                                <a:lnTo>
                                  <a:pt x="6222" y="53441"/>
                                </a:lnTo>
                                <a:lnTo>
                                  <a:pt x="51" y="40068"/>
                                </a:lnTo>
                                <a:cubicBezTo>
                                  <a:pt x="0" y="39840"/>
                                  <a:pt x="114" y="39560"/>
                                  <a:pt x="343" y="39510"/>
                                </a:cubicBezTo>
                                <a:cubicBezTo>
                                  <a:pt x="546" y="39459"/>
                                  <a:pt x="736" y="39560"/>
                                  <a:pt x="826" y="39725"/>
                                </a:cubicBezTo>
                                <a:cubicBezTo>
                                  <a:pt x="9411" y="54318"/>
                                  <a:pt x="67907" y="55410"/>
                                  <a:pt x="156489" y="483"/>
                                </a:cubicBezTo>
                                <a:lnTo>
                                  <a:pt x="156540" y="470"/>
                                </a:lnTo>
                                <a:cubicBezTo>
                                  <a:pt x="156870" y="165"/>
                                  <a:pt x="157506" y="0"/>
                                  <a:pt x="157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73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698538" y="6414420"/>
                            <a:ext cx="40056" cy="5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6" h="52629">
                                <a:moveTo>
                                  <a:pt x="0" y="0"/>
                                </a:moveTo>
                                <a:lnTo>
                                  <a:pt x="7734" y="0"/>
                                </a:lnTo>
                                <a:lnTo>
                                  <a:pt x="33248" y="41999"/>
                                </a:lnTo>
                                <a:lnTo>
                                  <a:pt x="33248" y="0"/>
                                </a:lnTo>
                                <a:lnTo>
                                  <a:pt x="40056" y="0"/>
                                </a:lnTo>
                                <a:lnTo>
                                  <a:pt x="40056" y="52629"/>
                                </a:lnTo>
                                <a:lnTo>
                                  <a:pt x="32791" y="52629"/>
                                </a:lnTo>
                                <a:lnTo>
                                  <a:pt x="6795" y="10008"/>
                                </a:lnTo>
                                <a:lnTo>
                                  <a:pt x="6795" y="52629"/>
                                </a:lnTo>
                                <a:lnTo>
                                  <a:pt x="0" y="52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747874" y="6426658"/>
                            <a:ext cx="16992" cy="4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" h="41480">
                                <a:moveTo>
                                  <a:pt x="16992" y="0"/>
                                </a:moveTo>
                                <a:lnTo>
                                  <a:pt x="16992" y="5371"/>
                                </a:lnTo>
                                <a:lnTo>
                                  <a:pt x="9533" y="9008"/>
                                </a:lnTo>
                                <a:cubicBezTo>
                                  <a:pt x="7756" y="11450"/>
                                  <a:pt x="6807" y="15032"/>
                                  <a:pt x="6807" y="19585"/>
                                </a:cubicBezTo>
                                <a:cubicBezTo>
                                  <a:pt x="6807" y="30685"/>
                                  <a:pt x="10109" y="36095"/>
                                  <a:pt x="16904" y="36095"/>
                                </a:cubicBezTo>
                                <a:lnTo>
                                  <a:pt x="16992" y="36047"/>
                                </a:lnTo>
                                <a:lnTo>
                                  <a:pt x="16992" y="41200"/>
                                </a:lnTo>
                                <a:lnTo>
                                  <a:pt x="16358" y="41480"/>
                                </a:lnTo>
                                <a:cubicBezTo>
                                  <a:pt x="5816" y="41480"/>
                                  <a:pt x="0" y="33987"/>
                                  <a:pt x="0" y="20360"/>
                                </a:cubicBezTo>
                                <a:cubicBezTo>
                                  <a:pt x="0" y="11076"/>
                                  <a:pt x="3092" y="5932"/>
                                  <a:pt x="6850" y="3110"/>
                                </a:cubicBezTo>
                                <a:lnTo>
                                  <a:pt x="16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764867" y="6426443"/>
                            <a:ext cx="17056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41415">
                                <a:moveTo>
                                  <a:pt x="698" y="0"/>
                                </a:moveTo>
                                <a:cubicBezTo>
                                  <a:pt x="8166" y="0"/>
                                  <a:pt x="17056" y="3416"/>
                                  <a:pt x="17056" y="19723"/>
                                </a:cubicBezTo>
                                <a:cubicBezTo>
                                  <a:pt x="17056" y="26708"/>
                                  <a:pt x="15443" y="32201"/>
                                  <a:pt x="12426" y="35947"/>
                                </a:cubicBezTo>
                                <a:lnTo>
                                  <a:pt x="0" y="41415"/>
                                </a:lnTo>
                                <a:lnTo>
                                  <a:pt x="0" y="36262"/>
                                </a:lnTo>
                                <a:lnTo>
                                  <a:pt x="7458" y="32263"/>
                                </a:lnTo>
                                <a:cubicBezTo>
                                  <a:pt x="9223" y="29642"/>
                                  <a:pt x="10185" y="25826"/>
                                  <a:pt x="10185" y="21044"/>
                                </a:cubicBezTo>
                                <a:cubicBezTo>
                                  <a:pt x="10185" y="10706"/>
                                  <a:pt x="6833" y="5474"/>
                                  <a:pt x="229" y="5474"/>
                                </a:cubicBezTo>
                                <a:lnTo>
                                  <a:pt x="0" y="5585"/>
                                </a:lnTo>
                                <a:lnTo>
                                  <a:pt x="0" y="214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3790242" y="6426447"/>
                            <a:ext cx="22670" cy="4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0" h="40602">
                                <a:moveTo>
                                  <a:pt x="16078" y="0"/>
                                </a:moveTo>
                                <a:cubicBezTo>
                                  <a:pt x="18567" y="0"/>
                                  <a:pt x="20879" y="558"/>
                                  <a:pt x="22428" y="1537"/>
                                </a:cubicBezTo>
                                <a:lnTo>
                                  <a:pt x="22670" y="1689"/>
                                </a:lnTo>
                                <a:lnTo>
                                  <a:pt x="20574" y="7734"/>
                                </a:lnTo>
                                <a:lnTo>
                                  <a:pt x="20206" y="7531"/>
                                </a:lnTo>
                                <a:cubicBezTo>
                                  <a:pt x="19037" y="6921"/>
                                  <a:pt x="17247" y="6096"/>
                                  <a:pt x="15291" y="6096"/>
                                </a:cubicBezTo>
                                <a:cubicBezTo>
                                  <a:pt x="10274" y="6096"/>
                                  <a:pt x="7429" y="10833"/>
                                  <a:pt x="7214" y="15519"/>
                                </a:cubicBezTo>
                                <a:lnTo>
                                  <a:pt x="7214" y="40602"/>
                                </a:lnTo>
                                <a:lnTo>
                                  <a:pt x="495" y="40602"/>
                                </a:lnTo>
                                <a:lnTo>
                                  <a:pt x="495" y="6756"/>
                                </a:lnTo>
                                <a:lnTo>
                                  <a:pt x="0" y="1092"/>
                                </a:lnTo>
                                <a:lnTo>
                                  <a:pt x="5931" y="1092"/>
                                </a:lnTo>
                                <a:lnTo>
                                  <a:pt x="6515" y="5816"/>
                                </a:lnTo>
                                <a:cubicBezTo>
                                  <a:pt x="8522" y="2057"/>
                                  <a:pt x="11874" y="0"/>
                                  <a:pt x="16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817127" y="6469271"/>
                            <a:ext cx="12808" cy="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8" h="18313">
                                <a:moveTo>
                                  <a:pt x="2578" y="0"/>
                                </a:moveTo>
                                <a:lnTo>
                                  <a:pt x="9716" y="0"/>
                                </a:lnTo>
                                <a:cubicBezTo>
                                  <a:pt x="7519" y="2261"/>
                                  <a:pt x="6566" y="4534"/>
                                  <a:pt x="6566" y="7099"/>
                                </a:cubicBezTo>
                                <a:lnTo>
                                  <a:pt x="12808" y="12608"/>
                                </a:lnTo>
                                <a:lnTo>
                                  <a:pt x="12808" y="18236"/>
                                </a:lnTo>
                                <a:lnTo>
                                  <a:pt x="12611" y="18313"/>
                                </a:lnTo>
                                <a:cubicBezTo>
                                  <a:pt x="4597" y="18313"/>
                                  <a:pt x="0" y="14516"/>
                                  <a:pt x="0" y="7887"/>
                                </a:cubicBezTo>
                                <a:cubicBezTo>
                                  <a:pt x="0" y="4699"/>
                                  <a:pt x="1041" y="2108"/>
                                  <a:pt x="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813292" y="6427186"/>
                            <a:ext cx="16643" cy="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3" h="37285">
                                <a:moveTo>
                                  <a:pt x="16643" y="0"/>
                                </a:moveTo>
                                <a:lnTo>
                                  <a:pt x="16643" y="5108"/>
                                </a:lnTo>
                                <a:lnTo>
                                  <a:pt x="9641" y="8216"/>
                                </a:lnTo>
                                <a:cubicBezTo>
                                  <a:pt x="7744" y="10593"/>
                                  <a:pt x="6731" y="14075"/>
                                  <a:pt x="6731" y="18502"/>
                                </a:cubicBezTo>
                                <a:cubicBezTo>
                                  <a:pt x="6731" y="21658"/>
                                  <a:pt x="7023" y="25045"/>
                                  <a:pt x="8452" y="27644"/>
                                </a:cubicBezTo>
                                <a:lnTo>
                                  <a:pt x="16643" y="31872"/>
                                </a:lnTo>
                                <a:lnTo>
                                  <a:pt x="16643" y="37257"/>
                                </a:lnTo>
                                <a:lnTo>
                                  <a:pt x="16561" y="37285"/>
                                </a:lnTo>
                                <a:cubicBezTo>
                                  <a:pt x="3099" y="37285"/>
                                  <a:pt x="12" y="27506"/>
                                  <a:pt x="0" y="19136"/>
                                </a:cubicBezTo>
                                <a:cubicBezTo>
                                  <a:pt x="0" y="12914"/>
                                  <a:pt x="1737" y="7945"/>
                                  <a:pt x="4925" y="4532"/>
                                </a:cubicBezTo>
                                <a:lnTo>
                                  <a:pt x="16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829935" y="6426447"/>
                            <a:ext cx="16631" cy="6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" h="61061">
                                <a:moveTo>
                                  <a:pt x="1912" y="0"/>
                                </a:moveTo>
                                <a:cubicBezTo>
                                  <a:pt x="5633" y="0"/>
                                  <a:pt x="11665" y="724"/>
                                  <a:pt x="16415" y="2756"/>
                                </a:cubicBezTo>
                                <a:lnTo>
                                  <a:pt x="16631" y="2845"/>
                                </a:lnTo>
                                <a:lnTo>
                                  <a:pt x="16631" y="32284"/>
                                </a:lnTo>
                                <a:cubicBezTo>
                                  <a:pt x="16631" y="35840"/>
                                  <a:pt x="16542" y="39840"/>
                                  <a:pt x="16389" y="43002"/>
                                </a:cubicBezTo>
                                <a:cubicBezTo>
                                  <a:pt x="16053" y="48933"/>
                                  <a:pt x="14450" y="53467"/>
                                  <a:pt x="11659" y="56518"/>
                                </a:cubicBezTo>
                                <a:lnTo>
                                  <a:pt x="0" y="61061"/>
                                </a:lnTo>
                                <a:lnTo>
                                  <a:pt x="0" y="55432"/>
                                </a:lnTo>
                                <a:lnTo>
                                  <a:pt x="349" y="55740"/>
                                </a:lnTo>
                                <a:cubicBezTo>
                                  <a:pt x="6725" y="55740"/>
                                  <a:pt x="9823" y="50648"/>
                                  <a:pt x="9823" y="40170"/>
                                </a:cubicBezTo>
                                <a:lnTo>
                                  <a:pt x="9823" y="34722"/>
                                </a:lnTo>
                                <a:lnTo>
                                  <a:pt x="0" y="37997"/>
                                </a:lnTo>
                                <a:lnTo>
                                  <a:pt x="0" y="32611"/>
                                </a:lnTo>
                                <a:lnTo>
                                  <a:pt x="349" y="32791"/>
                                </a:lnTo>
                                <a:cubicBezTo>
                                  <a:pt x="6242" y="32791"/>
                                  <a:pt x="9912" y="29337"/>
                                  <a:pt x="9912" y="23775"/>
                                </a:cubicBezTo>
                                <a:lnTo>
                                  <a:pt x="9912" y="6617"/>
                                </a:lnTo>
                                <a:cubicBezTo>
                                  <a:pt x="7144" y="5728"/>
                                  <a:pt x="4375" y="5309"/>
                                  <a:pt x="1213" y="5309"/>
                                </a:cubicBezTo>
                                <a:lnTo>
                                  <a:pt x="0" y="5847"/>
                                </a:lnTo>
                                <a:lnTo>
                                  <a:pt x="0" y="739"/>
                                </a:lnTo>
                                <a:lnTo>
                                  <a:pt x="1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855140" y="6427859"/>
                            <a:ext cx="15278" cy="3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" h="39320">
                                <a:moveTo>
                                  <a:pt x="15278" y="0"/>
                                </a:moveTo>
                                <a:lnTo>
                                  <a:pt x="15278" y="5385"/>
                                </a:lnTo>
                                <a:lnTo>
                                  <a:pt x="9404" y="8576"/>
                                </a:lnTo>
                                <a:cubicBezTo>
                                  <a:pt x="7639" y="11275"/>
                                  <a:pt x="6890" y="14615"/>
                                  <a:pt x="6744" y="17180"/>
                                </a:cubicBezTo>
                                <a:cubicBezTo>
                                  <a:pt x="6845" y="17180"/>
                                  <a:pt x="6960" y="17193"/>
                                  <a:pt x="7061" y="17206"/>
                                </a:cubicBezTo>
                                <a:cubicBezTo>
                                  <a:pt x="7328" y="17218"/>
                                  <a:pt x="7607" y="17244"/>
                                  <a:pt x="7938" y="17244"/>
                                </a:cubicBezTo>
                                <a:lnTo>
                                  <a:pt x="15278" y="16312"/>
                                </a:lnTo>
                                <a:lnTo>
                                  <a:pt x="15278" y="21278"/>
                                </a:lnTo>
                                <a:lnTo>
                                  <a:pt x="8408" y="22400"/>
                                </a:lnTo>
                                <a:cubicBezTo>
                                  <a:pt x="7988" y="22400"/>
                                  <a:pt x="7607" y="22387"/>
                                  <a:pt x="7252" y="22361"/>
                                </a:cubicBezTo>
                                <a:cubicBezTo>
                                  <a:pt x="7074" y="22349"/>
                                  <a:pt x="6909" y="22336"/>
                                  <a:pt x="6744" y="22336"/>
                                </a:cubicBezTo>
                                <a:cubicBezTo>
                                  <a:pt x="6864" y="24019"/>
                                  <a:pt x="7306" y="27118"/>
                                  <a:pt x="8914" y="29796"/>
                                </a:cubicBezTo>
                                <a:lnTo>
                                  <a:pt x="15278" y="33221"/>
                                </a:lnTo>
                                <a:lnTo>
                                  <a:pt x="15278" y="39320"/>
                                </a:lnTo>
                                <a:lnTo>
                                  <a:pt x="4569" y="35054"/>
                                </a:lnTo>
                                <a:cubicBezTo>
                                  <a:pt x="1572" y="31623"/>
                                  <a:pt x="0" y="26559"/>
                                  <a:pt x="0" y="20025"/>
                                </a:cubicBezTo>
                                <a:cubicBezTo>
                                  <a:pt x="0" y="13611"/>
                                  <a:pt x="1854" y="8252"/>
                                  <a:pt x="5091" y="4496"/>
                                </a:cubicBezTo>
                                <a:lnTo>
                                  <a:pt x="15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870418" y="6458831"/>
                            <a:ext cx="15596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6" h="9309">
                                <a:moveTo>
                                  <a:pt x="12903" y="0"/>
                                </a:moveTo>
                                <a:lnTo>
                                  <a:pt x="15596" y="4585"/>
                                </a:lnTo>
                                <a:lnTo>
                                  <a:pt x="15367" y="4775"/>
                                </a:lnTo>
                                <a:cubicBezTo>
                                  <a:pt x="14110" y="5842"/>
                                  <a:pt x="9423" y="9309"/>
                                  <a:pt x="2413" y="9309"/>
                                </a:cubicBezTo>
                                <a:lnTo>
                                  <a:pt x="0" y="8348"/>
                                </a:lnTo>
                                <a:lnTo>
                                  <a:pt x="0" y="2249"/>
                                </a:lnTo>
                                <a:lnTo>
                                  <a:pt x="2807" y="3759"/>
                                </a:lnTo>
                                <a:cubicBezTo>
                                  <a:pt x="7810" y="3759"/>
                                  <a:pt x="10973" y="1422"/>
                                  <a:pt x="12497" y="305"/>
                                </a:cubicBezTo>
                                <a:lnTo>
                                  <a:pt x="12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870418" y="6426446"/>
                            <a:ext cx="14948" cy="2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8" h="22691">
                                <a:moveTo>
                                  <a:pt x="3201" y="0"/>
                                </a:moveTo>
                                <a:cubicBezTo>
                                  <a:pt x="10452" y="0"/>
                                  <a:pt x="14948" y="3848"/>
                                  <a:pt x="14948" y="10033"/>
                                </a:cubicBezTo>
                                <a:cubicBezTo>
                                  <a:pt x="14948" y="16427"/>
                                  <a:pt x="10773" y="19872"/>
                                  <a:pt x="5958" y="21718"/>
                                </a:cubicBezTo>
                                <a:lnTo>
                                  <a:pt x="0" y="22691"/>
                                </a:lnTo>
                                <a:lnTo>
                                  <a:pt x="0" y="17725"/>
                                </a:lnTo>
                                <a:lnTo>
                                  <a:pt x="1592" y="17523"/>
                                </a:lnTo>
                                <a:cubicBezTo>
                                  <a:pt x="5229" y="16485"/>
                                  <a:pt x="8534" y="14503"/>
                                  <a:pt x="8534" y="10732"/>
                                </a:cubicBezTo>
                                <a:cubicBezTo>
                                  <a:pt x="8534" y="7391"/>
                                  <a:pt x="6312" y="5232"/>
                                  <a:pt x="2883" y="5232"/>
                                </a:cubicBezTo>
                                <a:lnTo>
                                  <a:pt x="0" y="6798"/>
                                </a:lnTo>
                                <a:lnTo>
                                  <a:pt x="0" y="1413"/>
                                </a:lnTo>
                                <a:lnTo>
                                  <a:pt x="3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889168" y="6426448"/>
                            <a:ext cx="27801" cy="4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1" h="41694">
                                <a:moveTo>
                                  <a:pt x="14351" y="0"/>
                                </a:moveTo>
                                <a:cubicBezTo>
                                  <a:pt x="19279" y="0"/>
                                  <a:pt x="24219" y="1994"/>
                                  <a:pt x="27559" y="5334"/>
                                </a:cubicBezTo>
                                <a:lnTo>
                                  <a:pt x="27801" y="5575"/>
                                </a:lnTo>
                                <a:lnTo>
                                  <a:pt x="23800" y="9665"/>
                                </a:lnTo>
                                <a:lnTo>
                                  <a:pt x="23546" y="9436"/>
                                </a:lnTo>
                                <a:cubicBezTo>
                                  <a:pt x="20600" y="6667"/>
                                  <a:pt x="17513" y="5309"/>
                                  <a:pt x="14110" y="5309"/>
                                </a:cubicBezTo>
                                <a:cubicBezTo>
                                  <a:pt x="10757" y="5309"/>
                                  <a:pt x="7366" y="7061"/>
                                  <a:pt x="7366" y="10973"/>
                                </a:cubicBezTo>
                                <a:cubicBezTo>
                                  <a:pt x="7366" y="15265"/>
                                  <a:pt x="10846" y="16307"/>
                                  <a:pt x="15253" y="17615"/>
                                </a:cubicBezTo>
                                <a:lnTo>
                                  <a:pt x="15380" y="17653"/>
                                </a:lnTo>
                                <a:cubicBezTo>
                                  <a:pt x="21044" y="19380"/>
                                  <a:pt x="27432" y="21336"/>
                                  <a:pt x="27432" y="29476"/>
                                </a:cubicBezTo>
                                <a:cubicBezTo>
                                  <a:pt x="27432" y="37008"/>
                                  <a:pt x="22085" y="41694"/>
                                  <a:pt x="13488" y="41694"/>
                                </a:cubicBezTo>
                                <a:cubicBezTo>
                                  <a:pt x="7074" y="41694"/>
                                  <a:pt x="1943" y="39344"/>
                                  <a:pt x="216" y="37859"/>
                                </a:cubicBezTo>
                                <a:lnTo>
                                  <a:pt x="0" y="37668"/>
                                </a:lnTo>
                                <a:lnTo>
                                  <a:pt x="2667" y="32702"/>
                                </a:lnTo>
                                <a:lnTo>
                                  <a:pt x="2997" y="32931"/>
                                </a:lnTo>
                                <a:cubicBezTo>
                                  <a:pt x="4813" y="34188"/>
                                  <a:pt x="8598" y="36297"/>
                                  <a:pt x="13411" y="36297"/>
                                </a:cubicBezTo>
                                <a:cubicBezTo>
                                  <a:pt x="18098" y="36297"/>
                                  <a:pt x="20777" y="34010"/>
                                  <a:pt x="20777" y="30023"/>
                                </a:cubicBezTo>
                                <a:cubicBezTo>
                                  <a:pt x="20777" y="25997"/>
                                  <a:pt x="17933" y="24524"/>
                                  <a:pt x="13018" y="23342"/>
                                </a:cubicBezTo>
                                <a:cubicBezTo>
                                  <a:pt x="6655" y="21831"/>
                                  <a:pt x="953" y="19812"/>
                                  <a:pt x="953" y="11824"/>
                                </a:cubicBezTo>
                                <a:cubicBezTo>
                                  <a:pt x="953" y="3658"/>
                                  <a:pt x="7684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942112" y="6414420"/>
                            <a:ext cx="37795" cy="5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" h="52629">
                                <a:moveTo>
                                  <a:pt x="0" y="0"/>
                                </a:moveTo>
                                <a:lnTo>
                                  <a:pt x="6807" y="0"/>
                                </a:lnTo>
                                <a:lnTo>
                                  <a:pt x="6807" y="29566"/>
                                </a:lnTo>
                                <a:lnTo>
                                  <a:pt x="28601" y="0"/>
                                </a:lnTo>
                                <a:lnTo>
                                  <a:pt x="36347" y="0"/>
                                </a:lnTo>
                                <a:lnTo>
                                  <a:pt x="21158" y="20765"/>
                                </a:lnTo>
                                <a:lnTo>
                                  <a:pt x="37795" y="52629"/>
                                </a:lnTo>
                                <a:lnTo>
                                  <a:pt x="30049" y="52629"/>
                                </a:lnTo>
                                <a:lnTo>
                                  <a:pt x="16383" y="26467"/>
                                </a:lnTo>
                                <a:lnTo>
                                  <a:pt x="6807" y="39116"/>
                                </a:lnTo>
                                <a:lnTo>
                                  <a:pt x="6807" y="52629"/>
                                </a:lnTo>
                                <a:lnTo>
                                  <a:pt x="0" y="52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985254" y="6426447"/>
                            <a:ext cx="22670" cy="4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0" h="40602">
                                <a:moveTo>
                                  <a:pt x="16078" y="0"/>
                                </a:moveTo>
                                <a:cubicBezTo>
                                  <a:pt x="18580" y="0"/>
                                  <a:pt x="20891" y="558"/>
                                  <a:pt x="22441" y="1537"/>
                                </a:cubicBezTo>
                                <a:lnTo>
                                  <a:pt x="22670" y="1689"/>
                                </a:lnTo>
                                <a:lnTo>
                                  <a:pt x="20574" y="7734"/>
                                </a:lnTo>
                                <a:lnTo>
                                  <a:pt x="20206" y="7531"/>
                                </a:lnTo>
                                <a:cubicBezTo>
                                  <a:pt x="19037" y="6921"/>
                                  <a:pt x="17259" y="6096"/>
                                  <a:pt x="15303" y="6096"/>
                                </a:cubicBezTo>
                                <a:cubicBezTo>
                                  <a:pt x="10274" y="6096"/>
                                  <a:pt x="7429" y="10833"/>
                                  <a:pt x="7226" y="15519"/>
                                </a:cubicBezTo>
                                <a:lnTo>
                                  <a:pt x="7226" y="40602"/>
                                </a:lnTo>
                                <a:lnTo>
                                  <a:pt x="508" y="40602"/>
                                </a:lnTo>
                                <a:lnTo>
                                  <a:pt x="508" y="6756"/>
                                </a:lnTo>
                                <a:lnTo>
                                  <a:pt x="0" y="1092"/>
                                </a:lnTo>
                                <a:lnTo>
                                  <a:pt x="5931" y="1092"/>
                                </a:lnTo>
                                <a:lnTo>
                                  <a:pt x="6528" y="5816"/>
                                </a:lnTo>
                                <a:cubicBezTo>
                                  <a:pt x="8534" y="2057"/>
                                  <a:pt x="11887" y="0"/>
                                  <a:pt x="16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012762" y="6427534"/>
                            <a:ext cx="9144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5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011759" y="6412396"/>
                            <a:ext cx="8827" cy="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" h="8903">
                                <a:moveTo>
                                  <a:pt x="4407" y="0"/>
                                </a:moveTo>
                                <a:cubicBezTo>
                                  <a:pt x="6883" y="0"/>
                                  <a:pt x="8827" y="1930"/>
                                  <a:pt x="8827" y="4407"/>
                                </a:cubicBezTo>
                                <a:cubicBezTo>
                                  <a:pt x="8827" y="6972"/>
                                  <a:pt x="6896" y="8903"/>
                                  <a:pt x="4331" y="8903"/>
                                </a:cubicBezTo>
                                <a:cubicBezTo>
                                  <a:pt x="1816" y="8903"/>
                                  <a:pt x="0" y="7010"/>
                                  <a:pt x="0" y="4407"/>
                                </a:cubicBezTo>
                                <a:cubicBezTo>
                                  <a:pt x="0" y="1892"/>
                                  <a:pt x="1893" y="0"/>
                                  <a:pt x="4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026728" y="6426448"/>
                            <a:ext cx="27801" cy="4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1" h="41694">
                                <a:moveTo>
                                  <a:pt x="14351" y="0"/>
                                </a:moveTo>
                                <a:cubicBezTo>
                                  <a:pt x="19279" y="0"/>
                                  <a:pt x="24219" y="1994"/>
                                  <a:pt x="27559" y="5334"/>
                                </a:cubicBezTo>
                                <a:lnTo>
                                  <a:pt x="27801" y="5575"/>
                                </a:lnTo>
                                <a:lnTo>
                                  <a:pt x="23800" y="9665"/>
                                </a:lnTo>
                                <a:lnTo>
                                  <a:pt x="23546" y="9436"/>
                                </a:lnTo>
                                <a:cubicBezTo>
                                  <a:pt x="20600" y="6667"/>
                                  <a:pt x="17513" y="5309"/>
                                  <a:pt x="14110" y="5309"/>
                                </a:cubicBezTo>
                                <a:cubicBezTo>
                                  <a:pt x="10757" y="5309"/>
                                  <a:pt x="7366" y="7061"/>
                                  <a:pt x="7366" y="10973"/>
                                </a:cubicBezTo>
                                <a:cubicBezTo>
                                  <a:pt x="7366" y="15265"/>
                                  <a:pt x="10846" y="16307"/>
                                  <a:pt x="15253" y="17615"/>
                                </a:cubicBezTo>
                                <a:lnTo>
                                  <a:pt x="15380" y="17653"/>
                                </a:lnTo>
                                <a:cubicBezTo>
                                  <a:pt x="21044" y="19380"/>
                                  <a:pt x="27432" y="21336"/>
                                  <a:pt x="27432" y="29476"/>
                                </a:cubicBezTo>
                                <a:cubicBezTo>
                                  <a:pt x="27432" y="37008"/>
                                  <a:pt x="22085" y="41694"/>
                                  <a:pt x="13488" y="41694"/>
                                </a:cubicBezTo>
                                <a:cubicBezTo>
                                  <a:pt x="7074" y="41694"/>
                                  <a:pt x="1943" y="39344"/>
                                  <a:pt x="216" y="37859"/>
                                </a:cubicBezTo>
                                <a:lnTo>
                                  <a:pt x="0" y="37668"/>
                                </a:lnTo>
                                <a:lnTo>
                                  <a:pt x="2667" y="32702"/>
                                </a:lnTo>
                                <a:lnTo>
                                  <a:pt x="2997" y="32931"/>
                                </a:lnTo>
                                <a:cubicBezTo>
                                  <a:pt x="4813" y="34188"/>
                                  <a:pt x="8598" y="36297"/>
                                  <a:pt x="13411" y="36297"/>
                                </a:cubicBezTo>
                                <a:cubicBezTo>
                                  <a:pt x="18098" y="36297"/>
                                  <a:pt x="20790" y="34010"/>
                                  <a:pt x="20790" y="30023"/>
                                </a:cubicBezTo>
                                <a:cubicBezTo>
                                  <a:pt x="20790" y="25997"/>
                                  <a:pt x="17933" y="24524"/>
                                  <a:pt x="13018" y="23342"/>
                                </a:cubicBezTo>
                                <a:cubicBezTo>
                                  <a:pt x="6655" y="21831"/>
                                  <a:pt x="953" y="19812"/>
                                  <a:pt x="953" y="11824"/>
                                </a:cubicBezTo>
                                <a:cubicBezTo>
                                  <a:pt x="953" y="3658"/>
                                  <a:pt x="7684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061877" y="6412072"/>
                            <a:ext cx="20320" cy="5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56071">
                                <a:moveTo>
                                  <a:pt x="0" y="0"/>
                                </a:moveTo>
                                <a:lnTo>
                                  <a:pt x="6795" y="0"/>
                                </a:lnTo>
                                <a:lnTo>
                                  <a:pt x="6795" y="15469"/>
                                </a:lnTo>
                                <a:lnTo>
                                  <a:pt x="17881" y="15469"/>
                                </a:lnTo>
                                <a:lnTo>
                                  <a:pt x="17881" y="21412"/>
                                </a:lnTo>
                                <a:lnTo>
                                  <a:pt x="6795" y="21412"/>
                                </a:lnTo>
                                <a:lnTo>
                                  <a:pt x="6795" y="44158"/>
                                </a:lnTo>
                                <a:cubicBezTo>
                                  <a:pt x="6795" y="48730"/>
                                  <a:pt x="8344" y="50597"/>
                                  <a:pt x="12141" y="50597"/>
                                </a:cubicBezTo>
                                <a:cubicBezTo>
                                  <a:pt x="14592" y="50597"/>
                                  <a:pt x="16396" y="49657"/>
                                  <a:pt x="17894" y="48781"/>
                                </a:cubicBezTo>
                                <a:lnTo>
                                  <a:pt x="18237" y="48578"/>
                                </a:lnTo>
                                <a:lnTo>
                                  <a:pt x="20320" y="53264"/>
                                </a:lnTo>
                                <a:lnTo>
                                  <a:pt x="20079" y="53429"/>
                                </a:lnTo>
                                <a:cubicBezTo>
                                  <a:pt x="17755" y="55029"/>
                                  <a:pt x="14211" y="56071"/>
                                  <a:pt x="11049" y="56071"/>
                                </a:cubicBezTo>
                                <a:cubicBezTo>
                                  <a:pt x="0" y="56071"/>
                                  <a:pt x="0" y="49098"/>
                                  <a:pt x="0" y="440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087460" y="6426447"/>
                            <a:ext cx="31648" cy="4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8" h="40602">
                                <a:moveTo>
                                  <a:pt x="18885" y="0"/>
                                </a:moveTo>
                                <a:cubicBezTo>
                                  <a:pt x="27229" y="0"/>
                                  <a:pt x="31648" y="4763"/>
                                  <a:pt x="31648" y="13779"/>
                                </a:cubicBezTo>
                                <a:lnTo>
                                  <a:pt x="31648" y="40602"/>
                                </a:lnTo>
                                <a:lnTo>
                                  <a:pt x="24854" y="40602"/>
                                </a:lnTo>
                                <a:lnTo>
                                  <a:pt x="24854" y="15659"/>
                                </a:lnTo>
                                <a:cubicBezTo>
                                  <a:pt x="24854" y="10401"/>
                                  <a:pt x="23952" y="5550"/>
                                  <a:pt x="17399" y="5550"/>
                                </a:cubicBezTo>
                                <a:cubicBezTo>
                                  <a:pt x="11392" y="5550"/>
                                  <a:pt x="7214" y="10426"/>
                                  <a:pt x="7214" y="14795"/>
                                </a:cubicBezTo>
                                <a:lnTo>
                                  <a:pt x="7214" y="40602"/>
                                </a:lnTo>
                                <a:lnTo>
                                  <a:pt x="419" y="40602"/>
                                </a:lnTo>
                                <a:lnTo>
                                  <a:pt x="419" y="7302"/>
                                </a:lnTo>
                                <a:lnTo>
                                  <a:pt x="0" y="1092"/>
                                </a:lnTo>
                                <a:lnTo>
                                  <a:pt x="5918" y="1092"/>
                                </a:lnTo>
                                <a:lnTo>
                                  <a:pt x="6553" y="6121"/>
                                </a:lnTo>
                                <a:cubicBezTo>
                                  <a:pt x="9551" y="2159"/>
                                  <a:pt x="13894" y="0"/>
                                  <a:pt x="188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27685" y="6427854"/>
                            <a:ext cx="15278" cy="39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" h="39324">
                                <a:moveTo>
                                  <a:pt x="15278" y="0"/>
                                </a:moveTo>
                                <a:lnTo>
                                  <a:pt x="15278" y="5390"/>
                                </a:lnTo>
                                <a:lnTo>
                                  <a:pt x="9404" y="8580"/>
                                </a:lnTo>
                                <a:cubicBezTo>
                                  <a:pt x="7639" y="11279"/>
                                  <a:pt x="6890" y="14619"/>
                                  <a:pt x="6744" y="17184"/>
                                </a:cubicBezTo>
                                <a:cubicBezTo>
                                  <a:pt x="6845" y="17184"/>
                                  <a:pt x="6960" y="17197"/>
                                  <a:pt x="7061" y="17210"/>
                                </a:cubicBezTo>
                                <a:cubicBezTo>
                                  <a:pt x="7328" y="17222"/>
                                  <a:pt x="7607" y="17248"/>
                                  <a:pt x="7938" y="17248"/>
                                </a:cubicBezTo>
                                <a:lnTo>
                                  <a:pt x="15278" y="16316"/>
                                </a:lnTo>
                                <a:lnTo>
                                  <a:pt x="15278" y="21282"/>
                                </a:lnTo>
                                <a:lnTo>
                                  <a:pt x="8408" y="22404"/>
                                </a:lnTo>
                                <a:cubicBezTo>
                                  <a:pt x="7975" y="22404"/>
                                  <a:pt x="7607" y="22391"/>
                                  <a:pt x="7252" y="22366"/>
                                </a:cubicBezTo>
                                <a:cubicBezTo>
                                  <a:pt x="7074" y="22353"/>
                                  <a:pt x="6909" y="22340"/>
                                  <a:pt x="6744" y="22340"/>
                                </a:cubicBezTo>
                                <a:cubicBezTo>
                                  <a:pt x="6865" y="24023"/>
                                  <a:pt x="7306" y="27122"/>
                                  <a:pt x="8914" y="29800"/>
                                </a:cubicBezTo>
                                <a:lnTo>
                                  <a:pt x="15278" y="33225"/>
                                </a:lnTo>
                                <a:lnTo>
                                  <a:pt x="15278" y="39324"/>
                                </a:lnTo>
                                <a:lnTo>
                                  <a:pt x="4569" y="35058"/>
                                </a:lnTo>
                                <a:cubicBezTo>
                                  <a:pt x="1572" y="31627"/>
                                  <a:pt x="0" y="26563"/>
                                  <a:pt x="0" y="20029"/>
                                </a:cubicBezTo>
                                <a:cubicBezTo>
                                  <a:pt x="0" y="13615"/>
                                  <a:pt x="1857" y="8256"/>
                                  <a:pt x="5094" y="4500"/>
                                </a:cubicBezTo>
                                <a:lnTo>
                                  <a:pt x="15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142964" y="6458831"/>
                            <a:ext cx="15596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6" h="9309">
                                <a:moveTo>
                                  <a:pt x="12903" y="0"/>
                                </a:moveTo>
                                <a:lnTo>
                                  <a:pt x="15596" y="4585"/>
                                </a:lnTo>
                                <a:lnTo>
                                  <a:pt x="15367" y="4775"/>
                                </a:lnTo>
                                <a:cubicBezTo>
                                  <a:pt x="14097" y="5842"/>
                                  <a:pt x="9423" y="9309"/>
                                  <a:pt x="2413" y="9309"/>
                                </a:cubicBezTo>
                                <a:lnTo>
                                  <a:pt x="0" y="8348"/>
                                </a:lnTo>
                                <a:lnTo>
                                  <a:pt x="0" y="2249"/>
                                </a:lnTo>
                                <a:lnTo>
                                  <a:pt x="2807" y="3759"/>
                                </a:lnTo>
                                <a:cubicBezTo>
                                  <a:pt x="7823" y="3759"/>
                                  <a:pt x="10973" y="1422"/>
                                  <a:pt x="12497" y="305"/>
                                </a:cubicBezTo>
                                <a:lnTo>
                                  <a:pt x="12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142964" y="6426446"/>
                            <a:ext cx="14948" cy="2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8" h="22691">
                                <a:moveTo>
                                  <a:pt x="3188" y="0"/>
                                </a:moveTo>
                                <a:cubicBezTo>
                                  <a:pt x="10439" y="0"/>
                                  <a:pt x="14948" y="3848"/>
                                  <a:pt x="14948" y="10033"/>
                                </a:cubicBezTo>
                                <a:cubicBezTo>
                                  <a:pt x="14948" y="16427"/>
                                  <a:pt x="10773" y="19872"/>
                                  <a:pt x="5958" y="21718"/>
                                </a:cubicBezTo>
                                <a:lnTo>
                                  <a:pt x="0" y="22691"/>
                                </a:lnTo>
                                <a:lnTo>
                                  <a:pt x="0" y="17725"/>
                                </a:lnTo>
                                <a:lnTo>
                                  <a:pt x="1592" y="17523"/>
                                </a:lnTo>
                                <a:cubicBezTo>
                                  <a:pt x="5229" y="16485"/>
                                  <a:pt x="8534" y="14503"/>
                                  <a:pt x="8534" y="10732"/>
                                </a:cubicBezTo>
                                <a:cubicBezTo>
                                  <a:pt x="8534" y="7391"/>
                                  <a:pt x="6312" y="5232"/>
                                  <a:pt x="2883" y="5232"/>
                                </a:cubicBezTo>
                                <a:lnTo>
                                  <a:pt x="0" y="6798"/>
                                </a:lnTo>
                                <a:lnTo>
                                  <a:pt x="0" y="1408"/>
                                </a:ln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183046" y="6414427"/>
                            <a:ext cx="17329" cy="5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9" h="52629">
                                <a:moveTo>
                                  <a:pt x="0" y="0"/>
                                </a:moveTo>
                                <a:lnTo>
                                  <a:pt x="16827" y="0"/>
                                </a:lnTo>
                                <a:lnTo>
                                  <a:pt x="17329" y="131"/>
                                </a:lnTo>
                                <a:lnTo>
                                  <a:pt x="17329" y="6245"/>
                                </a:lnTo>
                                <a:lnTo>
                                  <a:pt x="13309" y="5702"/>
                                </a:lnTo>
                                <a:lnTo>
                                  <a:pt x="6871" y="5702"/>
                                </a:lnTo>
                                <a:lnTo>
                                  <a:pt x="6871" y="25603"/>
                                </a:lnTo>
                                <a:lnTo>
                                  <a:pt x="16662" y="25603"/>
                                </a:lnTo>
                                <a:lnTo>
                                  <a:pt x="17329" y="25369"/>
                                </a:lnTo>
                                <a:lnTo>
                                  <a:pt x="17329" y="31305"/>
                                </a:lnTo>
                                <a:lnTo>
                                  <a:pt x="6871" y="31305"/>
                                </a:lnTo>
                                <a:lnTo>
                                  <a:pt x="6871" y="52629"/>
                                </a:lnTo>
                                <a:lnTo>
                                  <a:pt x="0" y="52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200376" y="6414558"/>
                            <a:ext cx="21279" cy="5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9" h="52497">
                                <a:moveTo>
                                  <a:pt x="0" y="0"/>
                                </a:moveTo>
                                <a:lnTo>
                                  <a:pt x="13035" y="3416"/>
                                </a:lnTo>
                                <a:cubicBezTo>
                                  <a:pt x="16021" y="5793"/>
                                  <a:pt x="17494" y="9374"/>
                                  <a:pt x="17494" y="14194"/>
                                </a:cubicBezTo>
                                <a:cubicBezTo>
                                  <a:pt x="17494" y="23199"/>
                                  <a:pt x="12147" y="26945"/>
                                  <a:pt x="8363" y="28469"/>
                                </a:cubicBezTo>
                                <a:cubicBezTo>
                                  <a:pt x="10483" y="29320"/>
                                  <a:pt x="11297" y="30704"/>
                                  <a:pt x="12617" y="33638"/>
                                </a:cubicBezTo>
                                <a:lnTo>
                                  <a:pt x="21279" y="52497"/>
                                </a:lnTo>
                                <a:lnTo>
                                  <a:pt x="13951" y="52497"/>
                                </a:lnTo>
                                <a:lnTo>
                                  <a:pt x="6191" y="35975"/>
                                </a:lnTo>
                                <a:cubicBezTo>
                                  <a:pt x="4807" y="33015"/>
                                  <a:pt x="3359" y="31174"/>
                                  <a:pt x="514" y="31174"/>
                                </a:cubicBezTo>
                                <a:lnTo>
                                  <a:pt x="0" y="31174"/>
                                </a:lnTo>
                                <a:lnTo>
                                  <a:pt x="0" y="25238"/>
                                </a:lnTo>
                                <a:lnTo>
                                  <a:pt x="7510" y="22606"/>
                                </a:lnTo>
                                <a:cubicBezTo>
                                  <a:pt x="9420" y="20750"/>
                                  <a:pt x="10458" y="18049"/>
                                  <a:pt x="10458" y="14664"/>
                                </a:cubicBezTo>
                                <a:cubicBezTo>
                                  <a:pt x="10458" y="10568"/>
                                  <a:pt x="9299" y="8295"/>
                                  <a:pt x="6910" y="7046"/>
                                </a:cubicBezTo>
                                <a:lnTo>
                                  <a:pt x="0" y="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224420" y="6427782"/>
                            <a:ext cx="16554" cy="40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4" h="40359">
                                <a:moveTo>
                                  <a:pt x="16554" y="0"/>
                                </a:moveTo>
                                <a:lnTo>
                                  <a:pt x="16554" y="5269"/>
                                </a:lnTo>
                                <a:lnTo>
                                  <a:pt x="9789" y="8480"/>
                                </a:lnTo>
                                <a:cubicBezTo>
                                  <a:pt x="7747" y="11368"/>
                                  <a:pt x="6718" y="15689"/>
                                  <a:pt x="6718" y="21423"/>
                                </a:cubicBezTo>
                                <a:cubicBezTo>
                                  <a:pt x="6718" y="24547"/>
                                  <a:pt x="7147" y="27973"/>
                                  <a:pt x="8596" y="30618"/>
                                </a:cubicBezTo>
                                <a:lnTo>
                                  <a:pt x="16554" y="35101"/>
                                </a:lnTo>
                                <a:lnTo>
                                  <a:pt x="16554" y="40003"/>
                                </a:lnTo>
                                <a:lnTo>
                                  <a:pt x="15811" y="40359"/>
                                </a:lnTo>
                                <a:cubicBezTo>
                                  <a:pt x="5461" y="40359"/>
                                  <a:pt x="0" y="33729"/>
                                  <a:pt x="0" y="21194"/>
                                </a:cubicBezTo>
                                <a:cubicBezTo>
                                  <a:pt x="0" y="13930"/>
                                  <a:pt x="1772" y="8298"/>
                                  <a:pt x="5151" y="4482"/>
                                </a:cubicBezTo>
                                <a:lnTo>
                                  <a:pt x="16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4236282" y="6410477"/>
                            <a:ext cx="4693" cy="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" h="9428">
                                <a:moveTo>
                                  <a:pt x="4693" y="0"/>
                                </a:moveTo>
                                <a:lnTo>
                                  <a:pt x="4693" y="4402"/>
                                </a:lnTo>
                                <a:lnTo>
                                  <a:pt x="4458" y="4693"/>
                                </a:lnTo>
                                <a:lnTo>
                                  <a:pt x="4693" y="4976"/>
                                </a:lnTo>
                                <a:lnTo>
                                  <a:pt x="4693" y="9428"/>
                                </a:lnTo>
                                <a:lnTo>
                                  <a:pt x="0" y="4693"/>
                                </a:lnTo>
                                <a:lnTo>
                                  <a:pt x="4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4240975" y="6426447"/>
                            <a:ext cx="17215" cy="4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5" h="41338">
                                <a:moveTo>
                                  <a:pt x="3397" y="0"/>
                                </a:moveTo>
                                <a:cubicBezTo>
                                  <a:pt x="5543" y="0"/>
                                  <a:pt x="11004" y="521"/>
                                  <a:pt x="16326" y="2515"/>
                                </a:cubicBezTo>
                                <a:lnTo>
                                  <a:pt x="16554" y="2603"/>
                                </a:lnTo>
                                <a:lnTo>
                                  <a:pt x="16554" y="33452"/>
                                </a:lnTo>
                                <a:lnTo>
                                  <a:pt x="17215" y="40602"/>
                                </a:lnTo>
                                <a:lnTo>
                                  <a:pt x="11043" y="40602"/>
                                </a:lnTo>
                                <a:lnTo>
                                  <a:pt x="10598" y="36258"/>
                                </a:lnTo>
                                <a:lnTo>
                                  <a:pt x="0" y="41338"/>
                                </a:lnTo>
                                <a:lnTo>
                                  <a:pt x="0" y="36437"/>
                                </a:lnTo>
                                <a:lnTo>
                                  <a:pt x="45" y="36462"/>
                                </a:lnTo>
                                <a:cubicBezTo>
                                  <a:pt x="6407" y="36462"/>
                                  <a:pt x="9836" y="32055"/>
                                  <a:pt x="9836" y="27915"/>
                                </a:cubicBezTo>
                                <a:lnTo>
                                  <a:pt x="9836" y="6680"/>
                                </a:lnTo>
                                <a:cubicBezTo>
                                  <a:pt x="8312" y="6058"/>
                                  <a:pt x="5353" y="5474"/>
                                  <a:pt x="2381" y="5474"/>
                                </a:cubicBezTo>
                                <a:lnTo>
                                  <a:pt x="0" y="6604"/>
                                </a:lnTo>
                                <a:lnTo>
                                  <a:pt x="0" y="1335"/>
                                </a:lnTo>
                                <a:lnTo>
                                  <a:pt x="3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4240975" y="6408096"/>
                            <a:ext cx="9442" cy="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2" h="14059">
                                <a:moveTo>
                                  <a:pt x="2381" y="0"/>
                                </a:moveTo>
                                <a:cubicBezTo>
                                  <a:pt x="6547" y="0"/>
                                  <a:pt x="9442" y="2743"/>
                                  <a:pt x="9442" y="6680"/>
                                </a:cubicBezTo>
                                <a:cubicBezTo>
                                  <a:pt x="9442" y="11100"/>
                                  <a:pt x="6547" y="14059"/>
                                  <a:pt x="2229" y="14059"/>
                                </a:cubicBezTo>
                                <a:lnTo>
                                  <a:pt x="0" y="11810"/>
                                </a:lnTo>
                                <a:lnTo>
                                  <a:pt x="0" y="7357"/>
                                </a:lnTo>
                                <a:lnTo>
                                  <a:pt x="2381" y="10223"/>
                                </a:lnTo>
                                <a:cubicBezTo>
                                  <a:pt x="4540" y="10223"/>
                                  <a:pt x="4997" y="8509"/>
                                  <a:pt x="4997" y="7074"/>
                                </a:cubicBezTo>
                                <a:cubicBezTo>
                                  <a:pt x="4997" y="4890"/>
                                  <a:pt x="4134" y="3835"/>
                                  <a:pt x="2381" y="3835"/>
                                </a:cubicBezTo>
                                <a:lnTo>
                                  <a:pt x="0" y="6783"/>
                                </a:lnTo>
                                <a:lnTo>
                                  <a:pt x="0" y="2381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266264" y="6427341"/>
                            <a:ext cx="16516" cy="4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6" h="40806">
                                <a:moveTo>
                                  <a:pt x="16516" y="0"/>
                                </a:moveTo>
                                <a:lnTo>
                                  <a:pt x="16516" y="5401"/>
                                </a:lnTo>
                                <a:lnTo>
                                  <a:pt x="9773" y="8655"/>
                                </a:lnTo>
                                <a:cubicBezTo>
                                  <a:pt x="7782" y="11364"/>
                                  <a:pt x="6718" y="15337"/>
                                  <a:pt x="6718" y="20385"/>
                                </a:cubicBezTo>
                                <a:cubicBezTo>
                                  <a:pt x="6718" y="30354"/>
                                  <a:pt x="10020" y="35409"/>
                                  <a:pt x="16510" y="35409"/>
                                </a:cubicBezTo>
                                <a:lnTo>
                                  <a:pt x="16516" y="35406"/>
                                </a:lnTo>
                                <a:lnTo>
                                  <a:pt x="16516" y="40630"/>
                                </a:lnTo>
                                <a:lnTo>
                                  <a:pt x="15583" y="40806"/>
                                </a:lnTo>
                                <a:cubicBezTo>
                                  <a:pt x="5537" y="40806"/>
                                  <a:pt x="0" y="33796"/>
                                  <a:pt x="0" y="21083"/>
                                </a:cubicBezTo>
                                <a:cubicBezTo>
                                  <a:pt x="0" y="14200"/>
                                  <a:pt x="1740" y="8704"/>
                                  <a:pt x="4939" y="4929"/>
                                </a:cubicBezTo>
                                <a:lnTo>
                                  <a:pt x="16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282781" y="6412077"/>
                            <a:ext cx="17176" cy="5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6" h="55894">
                                <a:moveTo>
                                  <a:pt x="9798" y="0"/>
                                </a:moveTo>
                                <a:lnTo>
                                  <a:pt x="16516" y="0"/>
                                </a:lnTo>
                                <a:lnTo>
                                  <a:pt x="16516" y="47587"/>
                                </a:lnTo>
                                <a:lnTo>
                                  <a:pt x="17176" y="54978"/>
                                </a:lnTo>
                                <a:lnTo>
                                  <a:pt x="11081" y="54978"/>
                                </a:lnTo>
                                <a:lnTo>
                                  <a:pt x="10560" y="50444"/>
                                </a:lnTo>
                                <a:cubicBezTo>
                                  <a:pt x="8807" y="52762"/>
                                  <a:pt x="6769" y="54169"/>
                                  <a:pt x="4751" y="54996"/>
                                </a:cubicBezTo>
                                <a:lnTo>
                                  <a:pt x="0" y="55894"/>
                                </a:lnTo>
                                <a:lnTo>
                                  <a:pt x="0" y="50671"/>
                                </a:lnTo>
                                <a:lnTo>
                                  <a:pt x="7167" y="48115"/>
                                </a:lnTo>
                                <a:cubicBezTo>
                                  <a:pt x="8861" y="46596"/>
                                  <a:pt x="9798" y="44596"/>
                                  <a:pt x="9798" y="42672"/>
                                </a:cubicBezTo>
                                <a:lnTo>
                                  <a:pt x="9798" y="21501"/>
                                </a:lnTo>
                                <a:cubicBezTo>
                                  <a:pt x="8604" y="20904"/>
                                  <a:pt x="5797" y="19761"/>
                                  <a:pt x="1873" y="19761"/>
                                </a:cubicBezTo>
                                <a:lnTo>
                                  <a:pt x="0" y="20665"/>
                                </a:lnTo>
                                <a:lnTo>
                                  <a:pt x="0" y="15264"/>
                                </a:lnTo>
                                <a:lnTo>
                                  <a:pt x="2115" y="14364"/>
                                </a:lnTo>
                                <a:cubicBezTo>
                                  <a:pt x="4769" y="14364"/>
                                  <a:pt x="7093" y="14745"/>
                                  <a:pt x="9798" y="15634"/>
                                </a:cubicBezTo>
                                <a:lnTo>
                                  <a:pt x="9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62816" y="6684660"/>
                            <a:ext cx="912257" cy="519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79740" y="6707818"/>
                            <a:ext cx="463285" cy="463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83903" y="6769843"/>
                            <a:ext cx="827014" cy="194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841248" y="7231481"/>
                            <a:ext cx="3907533" cy="200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DF311" w14:textId="0C5CA314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r w:rsidRPr="00CB7B7A">
                                <w:rPr>
                                  <w:b w:val="0"/>
                                  <w:color w:val="181717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Klimapilegrim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er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en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del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av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>et</w:t>
                              </w:r>
                              <w:r w:rsidR="00CB7B7A" w:rsidRP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 xml:space="preserve"> internasjonal</w:t>
                              </w:r>
                              <w:r w:rsid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>t</w:t>
                              </w:r>
                              <w:r w:rsidR="00CB7B7A" w:rsidRP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 xml:space="preserve"> samarbeid</w:t>
                              </w:r>
                              <w:r w:rsid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 w:rsidR="00CB7B7A" w:rsidRP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 xml:space="preserve">i 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ACT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B7B7A">
                                <w:rPr>
                                  <w:b w:val="0"/>
                                  <w:color w:val="181717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Alliance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76814" y="7167589"/>
                            <a:ext cx="260298" cy="260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1668426" y="4651031"/>
                            <a:ext cx="3027965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E3DEB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5"/>
                                  <w:sz w:val="34"/>
                                </w:rPr>
                                <w:t>www.klimapilegrim.no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245333" y="6036798"/>
                            <a:ext cx="1095668" cy="200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0C668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181717"/>
                                  <w:spacing w:val="3"/>
                                  <w:w w:val="102"/>
                                  <w:sz w:val="22"/>
                                </w:rPr>
                                <w:t>Initiativtakere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48752" y="1992667"/>
                            <a:ext cx="2916001" cy="1943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 200"/>
                        <wps:cNvSpPr/>
                        <wps:spPr>
                          <a:xfrm rot="-5399999">
                            <a:off x="3966771" y="2132021"/>
                            <a:ext cx="764366" cy="127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99D4C" w14:textId="77777777" w:rsidR="00C36CCC" w:rsidRDefault="008F1F38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 w:val="0"/>
                                  <w:sz w:val="14"/>
                                </w:rPr>
                                <w:t>foto</w:t>
                              </w:r>
                              <w:proofErr w:type="gramEnd"/>
                              <w:r>
                                <w:rPr>
                                  <w:b w:val="0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spacing w:val="-18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z w:val="14"/>
                                </w:rPr>
                                <w:t>Kirkerådet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CB1E02" id="Group 1097" o:spid="_x0000_s1042" style="position:absolute;left:0;text-align:left;margin-left:0;margin-top:0;width:456pt;height:585.2pt;z-index:251659264;mso-position-horizontal-relative:page;mso-position-vertical-relative:page;mso-width-relative:margin" coordsize="57916,743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Wt4T8Wav4F8R2GvaDfzaZq9&#10;jJ5tvdQkbkbGCCDwykEgqQQwJBBBIrJoppuLutzOpThWhKnUinFqzT1TT3TXVMKKKK++vhr/AMFH&#10;dMg+HM6eNNLu7rxlYWzeU1lGqW+qOCqpkj/UudxZ/lKARsy8ssVfJ3x5+PPiH4/eMm1nWW+y2EG6&#10;PTtJictDZREjgdNztgF5CAWIHAVVVfNqK9HEZjicTTVKpLRfj69z4nJ+CcjyLG1MwwNDlqTv1uop&#10;7qC2in99m0ny6BRRRRRRRXmn3Q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">
                <v:shape id="Shape 92" o:spid="_x0000_s1043" style="position:absolute;width:55310;height:69266;visibility:visible;mso-wrap-style:square;v-text-anchor:top" coordsize="5531015,6926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thcIA&#10;AADbAAAADwAAAGRycy9kb3ducmV2LnhtbESP3YrCMBSE7xd8h3AE79ZUL2S3mhZ/EBQEUfsAh+bY&#10;VpuT0sRa334jCHs5zMw3zCLtTS06al1lWcFkHIEgzq2uuFCQXbbfPyCcR9ZYWyYFL3KQJoOvBcba&#10;PvlE3dkXIkDYxaig9L6JpXR5SQbd2DbEwbva1qAPsi2kbvEZ4KaW0yiaSYMVh4USG1qXlN/PD6PA&#10;HLPD6rA23eSxz09W2s3smN2UGg375RyEp97/hz/tnVbwO4X3l/AD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G2FwgAAANsAAAAPAAAAAAAAAAAAAAAAAJgCAABkcnMvZG93&#10;bnJldi54bWxQSwUGAAAAAAQABAD1AAAAhwMAAAAA&#10;" path="m,l5531015,r,6926695l,6061837,,xe" fillcolor="#d6e0d6" stroked="f" strokeweight="0">
                  <v:stroke miterlimit="83231f" joinstyle="miter"/>
                  <v:path arrowok="t" textboxrect="0,0,5531015,6926695"/>
                </v:shape>
                <v:rect id="Rectangle 93" o:spid="_x0000_s1044" style="position:absolute;left:9913;top:6769;width:47830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14:paraId="0CF94442" w14:textId="06E1E145" w:rsidR="00C36CCC" w:rsidRDefault="001C62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 xml:space="preserve">Skal målene </w:t>
                        </w:r>
                        <w:r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>i Paris-avtalen nås må alle land sette seg høyere klima-</w:t>
                        </w:r>
                      </w:p>
                    </w:txbxContent>
                  </v:textbox>
                </v:rect>
                <v:rect id="Rectangle 94" o:spid="_x0000_s1045" style="position:absolute;left:9913;top:8370;width:46065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14:paraId="3E851FE0" w14:textId="15AE7651" w:rsidR="00C36CCC" w:rsidRDefault="001C626D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>mål</w:t>
                        </w:r>
                        <w:proofErr w:type="gramEnd"/>
                        <w:r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 xml:space="preserve"> enn de har i dag. Dette gjelder også Norge. Som </w:t>
                        </w:r>
                        <w:r>
                          <w:rPr>
                            <w:b w:val="0"/>
                            <w:spacing w:val="1"/>
                            <w:w w:val="105"/>
                            <w:sz w:val="21"/>
                          </w:rPr>
                          <w:t>klimapilegrim</w:t>
                        </w:r>
                        <w:r w:rsidR="004939AE">
                          <w:rPr>
                            <w:b w:val="0"/>
                            <w:spacing w:val="1"/>
                            <w:w w:val="105"/>
                            <w:sz w:val="21"/>
                          </w:rPr>
                          <w:t>er</w:t>
                        </w:r>
                        <w:r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46" style="position:absolute;left:9913;top:9970;width:45186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14:paraId="5D4DB063" w14:textId="18D06185" w:rsidR="00C36CCC" w:rsidRDefault="001C626D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 w:val="0"/>
                            <w:spacing w:val="1"/>
                            <w:w w:val="105"/>
                            <w:sz w:val="21"/>
                          </w:rPr>
                          <w:t>gir</w:t>
                        </w:r>
                        <w:proofErr w:type="gramEnd"/>
                        <w:r>
                          <w:rPr>
                            <w:b w:val="0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 w:rsidR="004939AE">
                          <w:rPr>
                            <w:b w:val="0"/>
                            <w:spacing w:val="1"/>
                            <w:w w:val="105"/>
                            <w:sz w:val="21"/>
                          </w:rPr>
                          <w:t>vi vår</w:t>
                        </w:r>
                        <w:r>
                          <w:rPr>
                            <w:b w:val="0"/>
                            <w:spacing w:val="1"/>
                            <w:w w:val="105"/>
                            <w:sz w:val="21"/>
                          </w:rPr>
                          <w:t xml:space="preserve"> stemme med føttene. Vi vandrer i solidaritet med </w:t>
                        </w:r>
                      </w:p>
                    </w:txbxContent>
                  </v:textbox>
                </v:rect>
                <v:rect id="Rectangle 96" o:spid="_x0000_s1047" style="position:absolute;left:9913;top:11570;width:4737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14:paraId="7C9699D7" w14:textId="15F40032" w:rsidR="00C36CCC" w:rsidRDefault="001C626D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>mennesker</w:t>
                        </w:r>
                        <w:proofErr w:type="gramEnd"/>
                        <w:r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 xml:space="preserve"> som rammes av klimaendringene. Gjennom vandringer</w:t>
                        </w:r>
                        <w:r w:rsidR="008F1F38">
                          <w:rPr>
                            <w:b w:val="0"/>
                            <w:spacing w:val="-1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48" style="position:absolute;left:9913;top:13170;width:46433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14:paraId="5A7BF0B0" w14:textId="0FBA5EA4" w:rsidR="00C36CCC" w:rsidRDefault="001C626D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>og</w:t>
                        </w:r>
                        <w:proofErr w:type="gramEnd"/>
                        <w:r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 xml:space="preserve"> arrangementer over hele landet mobiliserer vi til å ta vare på </w:t>
                        </w:r>
                        <w:r w:rsidR="008F1F38">
                          <w:rPr>
                            <w:b w:val="0"/>
                            <w:spacing w:val="-1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49" style="position:absolute;left:9912;top:14769;width:44074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14:paraId="6720604C" w14:textId="73627BC2" w:rsidR="00C36CCC" w:rsidRDefault="004939A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Skaperverket, og for å få våre ledere til å handle</w:t>
                        </w:r>
                        <w:r w:rsidR="008F1F38"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.</w:t>
                        </w:r>
                        <w:r w:rsidR="00F91113" w:rsidRPr="00F91113"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 xml:space="preserve"> </w:t>
                        </w:r>
                        <w:r w:rsidR="00F91113"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Sammen</w:t>
                        </w:r>
                        <w:r w:rsidR="00F91113"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er vi </w:t>
                        </w:r>
                      </w:p>
                    </w:txbxContent>
                  </v:textbox>
                </v:rect>
                <v:rect id="Rectangle 99" o:spid="_x0000_s1050" style="position:absolute;left:9912;top:16370;width:36027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14:paraId="0FD1C213" w14:textId="5F29084D" w:rsidR="00C36CCC" w:rsidRDefault="00405279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>mange</w:t>
                        </w:r>
                        <w:proofErr w:type="gramEnd"/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>,</w:t>
                        </w:r>
                        <w:r w:rsidR="00F91113">
                          <w:rPr>
                            <w:b w:val="0"/>
                            <w:spacing w:val="-17"/>
                            <w:w w:val="104"/>
                            <w:sz w:val="21"/>
                          </w:rPr>
                          <w:t xml:space="preserve"> </w:t>
                        </w:r>
                        <w:r w:rsidR="00F91113"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>s</w:t>
                        </w:r>
                        <w:r w:rsidR="004939AE"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>ammen kan vi forandre.</w:t>
                        </w:r>
                        <w:r w:rsidR="008F1F38" w:rsidRPr="00F91113"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 xml:space="preserve"> </w:t>
                        </w:r>
                        <w:r w:rsidR="00F91113" w:rsidRPr="00F91113">
                          <w:rPr>
                            <w:b w:val="0"/>
                            <w:spacing w:val="1"/>
                            <w:w w:val="103"/>
                            <w:sz w:val="21"/>
                          </w:rPr>
                          <w:t>Hvert skritt teller!</w:t>
                        </w:r>
                      </w:p>
                    </w:txbxContent>
                  </v:textbox>
                </v:rect>
                <v:rect id="Rectangle 100" o:spid="_x0000_s1051" style="position:absolute;left:15931;top:39988;width:32282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14:paraId="473A88F7" w14:textId="30C4434F" w:rsidR="00C36CCC" w:rsidRPr="00405279" w:rsidRDefault="008F1F38">
                        <w:pPr>
                          <w:spacing w:after="160" w:line="259" w:lineRule="auto"/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  <w:r w:rsidRPr="00405279">
                          <w:rPr>
                            <w:sz w:val="28"/>
                            <w:szCs w:val="28"/>
                          </w:rPr>
                          <w:t xml:space="preserve">Bli med å gå for </w:t>
                        </w:r>
                        <w:r w:rsidR="004939AE" w:rsidRPr="00405279">
                          <w:rPr>
                            <w:sz w:val="28"/>
                            <w:szCs w:val="28"/>
                          </w:rPr>
                          <w:t>klimarettferdighet</w:t>
                        </w:r>
                      </w:p>
                    </w:txbxContent>
                  </v:textbox>
                </v:rect>
                <v:rect id="Rectangle 101" o:spid="_x0000_s1052" style="position:absolute;left:10320;top:43422;width:47596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14:paraId="010B6574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Registrer</w:t>
                        </w:r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ditt</w:t>
                        </w:r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arrangement</w:t>
                        </w:r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og/eller</w:t>
                        </w:r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din</w:t>
                        </w:r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klimapilegrimsvandring</w:t>
                        </w:r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53" style="position:absolute;left:23284;top:45022;width:12724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14:paraId="01D8F6E8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og</w:t>
                        </w:r>
                        <w:proofErr w:type="gramEnd"/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få</w:t>
                        </w:r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mer</w:t>
                        </w:r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info</w:t>
                        </w:r>
                        <w:r>
                          <w:rPr>
                            <w:b w:val="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1"/>
                            <w:w w:val="104"/>
                            <w:sz w:val="21"/>
                          </w:rPr>
                          <w:t>på</w:t>
                        </w:r>
                      </w:p>
                    </w:txbxContent>
                  </v:textbox>
                </v:rect>
                <v:rect id="Rectangle 103" o:spid="_x0000_s1054" style="position:absolute;left:18708;top:49465;width:24894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14:paraId="2EE2F96E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 w:val="0"/>
                            <w:spacing w:val="2"/>
                            <w:w w:val="102"/>
                            <w:sz w:val="22"/>
                          </w:rPr>
                          <w:t>kontakt</w:t>
                        </w:r>
                        <w:proofErr w:type="gramEnd"/>
                        <w:r>
                          <w:rPr>
                            <w:b w:val="0"/>
                            <w:spacing w:val="2"/>
                            <w:w w:val="102"/>
                            <w:sz w:val="22"/>
                          </w:rPr>
                          <w:t>:</w:t>
                        </w:r>
                        <w:r>
                          <w:rPr>
                            <w:b w:val="0"/>
                            <w:spacing w:val="-17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2"/>
                            <w:w w:val="102"/>
                            <w:sz w:val="22"/>
                          </w:rPr>
                          <w:t>post@klimapilegrim.no</w:t>
                        </w:r>
                      </w:p>
                    </w:txbxContent>
                  </v:textbox>
                </v:rect>
                <v:rect id="Rectangle 104" o:spid="_x0000_s1055" style="position:absolute;left:10009;top:52345;width:4310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14:paraId="7403DF9D" w14:textId="2680B03D" w:rsidR="00C36CCC" w:rsidRPr="00405279" w:rsidRDefault="00B45B04">
                        <w:pPr>
                          <w:spacing w:after="160" w:line="259" w:lineRule="auto"/>
                          <w:ind w:left="0" w:firstLine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Med skrittene du går</w:t>
                        </w:r>
                        <w:r w:rsidR="00405279" w:rsidRPr="00405279">
                          <w:rPr>
                            <w:sz w:val="22"/>
                          </w:rPr>
                          <w:t xml:space="preserve"> støtter du kravet til norske</w:t>
                        </w:r>
                        <w:r w:rsidR="00405279">
                          <w:rPr>
                            <w:sz w:val="22"/>
                          </w:rPr>
                          <w:t xml:space="preserve"> myndigheter</w:t>
                        </w:r>
                        <w:r w:rsidR="00802948">
                          <w:rPr>
                            <w:sz w:val="22"/>
                          </w:rPr>
                          <w:t>:</w:t>
                        </w:r>
                      </w:p>
                    </w:txbxContent>
                  </v:textbox>
                </v:rect>
                <v:rect id="Rectangle 105" o:spid="_x0000_s1056" style="position:absolute;left:10730;top:55955;width:40627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14:paraId="3596A8FB" w14:textId="784DC2A9" w:rsidR="00C36CCC" w:rsidRPr="00405279" w:rsidRDefault="00802948">
                        <w:pPr>
                          <w:spacing w:after="160" w:line="259" w:lineRule="auto"/>
                          <w:ind w:left="0" w:firstLine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«Jeg vil ha en rettferdig klimapolitikk der Norge bidrar med</w:t>
                        </w:r>
                      </w:p>
                    </w:txbxContent>
                  </v:textbox>
                </v:rect>
                <v:rect id="Rectangle 106" o:spid="_x0000_s1057" style="position:absolute;left:10356;top:57746;width:35746;height:2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14:paraId="1BA1A5EB" w14:textId="6CAB7EB2" w:rsidR="00C36CCC" w:rsidRPr="00802948" w:rsidRDefault="009347DA">
                        <w:pPr>
                          <w:spacing w:after="160" w:line="259" w:lineRule="auto"/>
                          <w:ind w:left="0" w:firstLine="0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sz w:val="22"/>
                          </w:rPr>
                          <w:t>m</w:t>
                        </w:r>
                        <w:r w:rsidR="00802948" w:rsidRPr="00802948">
                          <w:rPr>
                            <w:sz w:val="22"/>
                          </w:rPr>
                          <w:t>indre</w:t>
                        </w:r>
                        <w:proofErr w:type="gramEnd"/>
                        <w:r w:rsidR="00802948" w:rsidRPr="00802948">
                          <w:rPr>
                            <w:sz w:val="22"/>
                          </w:rPr>
                          <w:t xml:space="preserve"> utslipp og mer penger til klimatiltak i utviklingsland</w:t>
                        </w:r>
                        <w:r w:rsidR="00B45B04">
                          <w:rPr>
                            <w:sz w:val="22"/>
                          </w:rPr>
                          <w:t>»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58" type="#_x0000_t75" style="position:absolute;left:11964;top:63452;width:8453;height: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GZevFAAAA3AAAAA8AAABkcnMvZG93bnJldi54bWxEj0FrAjEQhe+F/ocwBS9Fs+6hlK1RpEWw&#10;oJSq9Twk42Z1M1k2qW7/fedQ6G2G9+a9b2aLIbTqSn1qIhuYTgpQxDa6hmsDh/1q/AwqZWSHbWQy&#10;8EMJFvP7uxlWLt74k667XCsJ4VShAZ9zV2mdrKeAaRI7YtFOsQ+YZe1r7Xq8SXhodVkUTzpgw9Lg&#10;saNXT/ay+w4Gjofphy+/yrSJ57fH98Zu2dZbY0YPw/IFVKYh/5v/rtdO8AuhlWdkAj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mXrxQAAANwAAAAPAAAAAAAAAAAAAAAA&#10;AJ8CAABkcnMvZG93bnJldi54bWxQSwUGAAAAAAQABAD3AAAAkQMAAAAA&#10;">
                  <v:imagedata r:id="rId15" o:title=""/>
                </v:shape>
                <v:shape id="Shape 109" o:spid="_x0000_s1059" style="position:absolute;left:24465;top:64164;width:485;height:575;visibility:visible;mso-wrap-style:square;v-text-anchor:top" coordsize="48489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lzsMA&#10;AADcAAAADwAAAGRycy9kb3ducmV2LnhtbERPTYvCMBC9C/6HMIIXWVN1kbUaRQRRFjyoZRdvQzO2&#10;xWZSmmjrvzcLC97m8T5nsWpNKR5Uu8KygtEwAkGcWl1wpiA5bz++QDiPrLG0TAqe5GC17HYWGGvb&#10;8JEeJ5+JEMIuRgW591UspUtzMuiGtiIO3NXWBn2AdSZ1jU0IN6UcR9FUGiw4NORY0San9Ha6GwWH&#10;WVLIg07u088fu/7+bXaD9jJRqt9r13MQnlr/Fv+79zrMj2bw90y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/lzsMAAADcAAAADwAAAAAAAAAAAAAAAACYAgAAZHJzL2Rv&#10;d25yZXYueG1sUEsFBgAAAAAEAAQA9QAAAIgDAAAAAA==&#10;" path="m,l13957,r,20332l30582,,47841,,28232,23241,48489,57455r-16460,l18796,33896r-4839,5563l13957,57455,,57455,,xe" fillcolor="#1f1e21" stroked="f" strokeweight="0">
                  <v:stroke miterlimit="83231f" joinstyle="miter"/>
                  <v:path arrowok="t" textboxrect="0,0,48489,57455"/>
                </v:shape>
                <v:shape id="Shape 1461" o:spid="_x0000_s1060" style="position:absolute;left:25008;top:64164;width:141;height:575;visibility:visible;mso-wrap-style:square;v-text-anchor:top" coordsize="14122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x28YA&#10;AADdAAAADwAAAGRycy9kb3ducmV2LnhtbESPT2vCQBDF70K/wzKF3nTj39o0q4go9KTUpuBxyE6y&#10;abOzIbvV9Nt3C4K3Gd6b93uTrXvbiAt1vnasYDxKQBAXTtdcKcg/9sMlCB+QNTaOScEveVivHgYZ&#10;ptpd+Z0up1CJGMI+RQUmhDaV0heGLPqRa4mjVrrOYohrV0nd4TWG20ZOkmQhLdYcCQZb2hoqvk8/&#10;NnLLOb40ZzM7fBXPPp/q/PNw3Cn19NhvXkEE6sPdfLt+07H+bDGG/2/i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ux28YAAADdAAAADwAAAAAAAAAAAAAAAACYAgAAZHJz&#10;L2Rvd25yZXYueG1sUEsFBgAAAAAEAAQA9QAAAIsDAAAAAA==&#10;" path="m,l14122,r,57455l,57455,,e" fillcolor="#1f1e21" stroked="f" strokeweight="0">
                  <v:stroke miterlimit="83231f" joinstyle="miter"/>
                  <v:path arrowok="t" textboxrect="0,0,14122,57455"/>
                </v:shape>
                <v:shape id="Shape 111" o:spid="_x0000_s1061" style="position:absolute;left:25266;top:64164;width:211;height:575;visibility:visible;mso-wrap-style:square;v-text-anchor:top" coordsize="21184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0O8MA&#10;AADcAAAADwAAAGRycy9kb3ducmV2LnhtbERP22rCQBB9L/gPywi+lLqJhVrTrCKCmIcWMfoBQ3Zy&#10;odnZkF2T+PfdQqFvczjXSXeTacVAvWssK4iXEQjiwuqGKwW36/HlHYTzyBpby6TgQQ5229lTiom2&#10;I19oyH0lQgi7BBXU3neJlK6oyaBb2o44cKXtDfoA+0rqHscQblq5iqI3abDh0FBjR4eaiu/8bhR8&#10;5uWw/pqy0bnne7ax58NrfGqUWsyn/QcIT5P/F/+5Mx3mxzH8Ph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q0O8MAAADcAAAADwAAAAAAAAAAAAAAAACYAgAAZHJzL2Rv&#10;d25yZXYueG1sUEsFBgAAAAAEAAQA9QAAAIgDAAAAAA==&#10;" path="m,l21184,r,12674l14122,12674r,11621l21184,24295r,16621l18885,36080r-4763,l14122,57455,,57455,,xe" fillcolor="#1f1e21" stroked="f" strokeweight="0">
                  <v:stroke miterlimit="83231f" joinstyle="miter"/>
                  <v:path arrowok="t" textboxrect="0,0,21184,57455"/>
                </v:shape>
                <v:shape id="Shape 112" o:spid="_x0000_s1062" style="position:absolute;left:25477;top:64164;width:243;height:575;visibility:visible;mso-wrap-style:square;v-text-anchor:top" coordsize="24244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xFsEA&#10;AADcAAAADwAAAGRycy9kb3ducmV2LnhtbERPTYvCMBC9C/sfwgjebNoeFukapQjCggfZKujehmZs&#10;i82kNLGt/94sLHibx/uc9XYyrRiod41lBUkUgyAurW64UnA+7ZcrEM4ja2wtk4InOdhuPmZrzLQd&#10;+YeGwlcihLDLUEHtfZdJ6cqaDLrIdsSBu9neoA+wr6TucQzhppVpHH9Kgw2Hhho72tVU3ouHUTB2&#10;eMxP+fNxSYp9+ntIx+FqKqUW8yn/AuFp8m/xv/tbh/lJCn/PhAv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D8RbBAAAA3AAAAA8AAAAAAAAAAAAAAAAAmAIAAGRycy9kb3du&#10;cmV2LnhtbFBLBQYAAAAABAAEAPUAAACGAwAAAAA=&#10;" path="m,l1575,c14325,,21184,9042,21184,18478v,7836,-4839,12751,-9360,15012l24244,57455r-16383,l,40916,,24295r927,c4800,24295,7061,21463,7061,18478v,-2984,-2261,-5804,-6134,-5804l,12674,,xe" fillcolor="#1f1e21" stroked="f" strokeweight="0">
                  <v:stroke miterlimit="83231f" joinstyle="miter"/>
                  <v:path arrowok="t" textboxrect="0,0,24244,57455"/>
                </v:shape>
                <v:shape id="Shape 113" o:spid="_x0000_s1063" style="position:absolute;left:25792;top:64164;width:485;height:575;visibility:visible;mso-wrap-style:square;v-text-anchor:top" coordsize="48489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E+cMA&#10;AADcAAAADwAAAGRycy9kb3ducmV2LnhtbERPS4vCMBC+C/6HMIIXWVMfiFuNIoIogofVsou3oRnb&#10;YjMpTbTdf78RhL3Nx/ec5bo1pXhS7QrLCkbDCARxanXBmYLksvuYg3AeWWNpmRT8koP1qttZYqxt&#10;w1/0PPtMhBB2MSrIva9iKV2ak0E3tBVx4G62NugDrDOpa2xCuCnlOIpm0mDBoSHHirY5pffzwyg4&#10;fSaFPOnkMZt+283xp9kP2utEqX6v3SxAeGr9v/jtPugwfzSB1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5E+cMAAADcAAAADwAAAAAAAAAAAAAAAACYAgAAZHJzL2Rv&#10;d25yZXYueG1sUEsFBgAAAAAEAAQA9QAAAIgDAAAAAA==&#10;" path="m,l13957,r,20332l30582,,47841,,28232,23241,48489,57455r-16460,l18796,33896r-4839,5563l13957,57455,,57455,,xe" fillcolor="#1f1e21" stroked="f" strokeweight="0">
                  <v:stroke miterlimit="83231f" joinstyle="miter"/>
                  <v:path arrowok="t" textboxrect="0,0,48489,57455"/>
                </v:shape>
                <v:shape id="Shape 114" o:spid="_x0000_s1064" style="position:absolute;left:26335;top:64164;width:390;height:575;visibility:visible;mso-wrap-style:square;v-text-anchor:top" coordsize="39052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jesMA&#10;AADcAAAADwAAAGRycy9kb3ducmV2LnhtbERPTWvCQBC9F/wPyxR6KbpJkSLRTSjaQESoqKXnITsm&#10;wexsyG6T+O+7hUJv83ifs8km04qBetdYVhAvIhDEpdUNVwo+L/l8BcJ5ZI2tZVJwJwdZOnvYYKLt&#10;yCcazr4SIYRdggpq77tESlfWZNAtbEccuKvtDfoA+0rqHscQblr5EkWv0mDDoaHGjrY1lbfzt1Ew&#10;VXR5f/7KsdhtP46jN4f98nZQ6ulxeluD8DT5f/Gfu9BhfryE32fCB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ojesMAAADcAAAADwAAAAAAAAAAAAAAAACYAgAAZHJzL2Rv&#10;d25yZXYueG1sUEsFBgAAAAAEAAQA9QAAAIgDAAAAAA==&#10;" path="m,l39052,r,12586l14122,12586r,9601l35433,22187r,12598l14122,34785r,10084l39052,44869r,12586l,57455,,xe" fillcolor="#1f1e21" stroked="f" strokeweight="0">
                  <v:stroke miterlimit="83231f" joinstyle="miter"/>
                  <v:path arrowok="t" textboxrect="0,0,39052,57455"/>
                </v:shape>
                <v:shape id="Shape 115" o:spid="_x0000_s1065" style="position:absolute;left:26825;top:64164;width:449;height:575;visibility:visible;mso-wrap-style:square;v-text-anchor:top" coordsize="44869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SusIA&#10;AADcAAAADwAAAGRycy9kb3ducmV2LnhtbERPS27CMBDdI/UO1lTqDpwgFVUpBqG2FNjx6QGGeEgM&#10;8TiN3STcHiNVYjdP7zvTeW8r0VLjjWMF6SgBQZw7bbhQ8HNYDt9A+ICssXJMCq7kYT57Gkwx067j&#10;HbX7UIgYwj5DBWUIdSalz0uy6EeuJo7cyTUWQ4RNIXWDXQy3lRwnyURaNBwbSqzpo6T8sv+zCn43&#10;486du69va8zhcty2y2T1mSr18twv3kEE6sND/O9e6zg/fYX7M/E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BK6wgAAANwAAAAPAAAAAAAAAAAAAAAAAJgCAABkcnMvZG93&#10;bnJldi54bWxQSwUGAAAAAAQABAD1AAAAhwMAAAAA&#10;" path="m,l12344,,30747,28892,30747,,44869,r,57455l32525,57455,14122,28562r,28893l,57455,,xe" fillcolor="#1f1e21" stroked="f" strokeweight="0">
                  <v:stroke miterlimit="83231f" joinstyle="miter"/>
                  <v:path arrowok="t" textboxrect="0,0,44869,57455"/>
                </v:shape>
                <v:shape id="Shape 116" o:spid="_x0000_s1066" style="position:absolute;left:27336;top:64159;width:440;height:585;visibility:visible;mso-wrap-style:square;v-text-anchor:top" coordsize="43967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DFMIA&#10;AADcAAAADwAAAGRycy9kb3ducmV2LnhtbERPTYvCMBC9L/gfwgheFk21IFKNooKwF1m2ingcmrEp&#10;NpOSZLX++83Cwt7m8T5nteltKx7kQ+NYwXSSgSCunG64VnA+HcYLECEia2wdk4IXBdisB28rLLR7&#10;8hc9yliLFMKhQAUmxq6QMlSGLIaJ64gTd3PeYkzQ11J7fKZw28pZls2lxYZTg8GO9oaqe/ltFbhL&#10;fbuY3cF/7q/H8j3PQ5nfF0qNhv12CSJSH//Ff+4PneZP5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VIMUwgAAANwAAAAPAAAAAAAAAAAAAAAAAJgCAABkcnMvZG93&#10;bnJldi54bWxQSwUGAAAAAAQABAD1AAAAhwMAAAAA&#10;" path="m23724,v8229,,14439,1931,19354,6858l34214,15735c30581,12103,25819,12345,23317,12345v-4927,,-6947,2819,-6947,5321c16370,18402,16612,19444,17500,20333v737,724,1944,1447,3963,1689l28397,23000v5169,724,8877,2336,11303,4749c42761,30747,43967,35014,43967,40348v,11696,-10083,18072,-22187,18072c12992,58420,5804,56807,,50838l9030,41796v2984,2984,8229,4038,12827,4038c27432,45834,30086,43980,30086,40665v,-1371,-317,-2501,-1117,-3391c28232,36551,27025,35992,25171,35751r-6934,-978c13145,34049,9271,32360,6693,29693,4026,26950,2743,23076,2743,18161,2743,7658,10643,,23724,xe" fillcolor="#1f1e21" stroked="f" strokeweight="0">
                  <v:stroke miterlimit="83231f" joinstyle="miter"/>
                  <v:path arrowok="t" textboxrect="0,0,43967,58420"/>
                </v:shape>
                <v:shape id="Shape 117" o:spid="_x0000_s1067" style="position:absolute;left:28048;top:64164;width:449;height:575;visibility:visible;mso-wrap-style:square;v-text-anchor:top" coordsize="44869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pVsIA&#10;AADcAAAADwAAAGRycy9kb3ducmV2LnhtbERPS27CMBDdI/UO1lTqDpywKFWKQagtBXZ8eoAhHhJD&#10;PE5jNwm3x0iV2M3T+8503ttKtNR441hBOkpAEOdOGy4U/ByWwzcQPiBrrByTgit5mM+eBlPMtOt4&#10;R+0+FCKGsM9QQRlCnUnp85Is+pGriSN3co3FEGFTSN1gF8NtJcdJ8iotGo4NJdb0UVJ+2f9ZBb+b&#10;cefO3de3NeZwOW7bZbL6TJV6ee4X7yAC9eEh/nevdZyfTuD+TLx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ilWwgAAANwAAAAPAAAAAAAAAAAAAAAAAJgCAABkcnMvZG93&#10;bnJldi54bWxQSwUGAAAAAAQABAD1AAAAhwMAAAAA&#10;" path="m,l12344,,30747,28892,30747,,44869,r,57455l32525,57455,14122,28562r,28893l,57455,,xe" fillcolor="#1f1e21" stroked="f" strokeweight="0">
                  <v:stroke miterlimit="83231f" joinstyle="miter"/>
                  <v:path arrowok="t" textboxrect="0,0,44869,57455"/>
                </v:shape>
                <v:shape id="Shape 118" o:spid="_x0000_s1068" style="position:absolute;left:28592;top:64159;width:242;height:615;visibility:visible;mso-wrap-style:square;v-text-anchor:top" coordsize="24206,6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TJcMA&#10;AADcAAAADwAAAGRycy9kb3ducmV2LnhtbESPQW/CMAyF75P4D5GRdhsJHBArBDRtQwIkDiv8AKsx&#10;bdXGqZoA3b/HByRutt7ze59Xm8G36kZ9rANbmE4MKOIiuJpLC+fT9mMBKiZkh21gsvBPETbr0dsK&#10;Mxfu/Ee3PJVKQjhmaKFKqcu0jkVFHuMkdMSiXULvMcnal9r1eJdw3+qZMXPtsWZpqLCj74qKJr96&#10;C5ef/aE5HX/j1Rw4N37x2SR9tPZ9PHwtQSUa0sv8vN45wZ8KrTwjE+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6TJcMAAADcAAAADwAAAAAAAAAAAAAAAACYAgAAZHJzL2Rv&#10;d25yZXYueG1sUEsFBgAAAAAEAAQA9QAAAIgDAAAAAA==&#10;" path="m22111,r2095,358l24206,13065r-2095,-479c19533,12586,17513,13716,16459,15088v-1282,1689,-2095,3632,-2095,14122c14364,32436,14440,34862,14605,36716l24206,16477r,16594l18555,44945v978,559,2184,889,3556,889l24206,44878r,12701l22111,58420v-3226,,-6046,-482,-8471,-1448l11456,61494r-9525,l6375,52286r-317,-317c,45911,241,37846,241,29210,241,20574,,12510,6058,6452,10249,2261,15088,,22111,xe" fillcolor="#1f1e21" stroked="f" strokeweight="0">
                  <v:stroke miterlimit="83231f" joinstyle="miter"/>
                  <v:path arrowok="t" textboxrect="0,0,24206,61494"/>
                </v:shape>
                <v:shape id="Shape 119" o:spid="_x0000_s1069" style="position:absolute;left:28834;top:64129;width:200;height:606;visibility:visible;mso-wrap-style:square;v-text-anchor:top" coordsize="20015,60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smsYA&#10;AADcAAAADwAAAGRycy9kb3ducmV2LnhtbESPQWsCMRCF74L/IYzQi2jWglJXo9hSwYOIWhG9DZtx&#10;s3QzWTZR139vhEJvM7w373sznTe2FDeqfeFYwaCfgCDOnC44V3D4WfY+QPiArLF0TAoe5GE+a7em&#10;mGp35x3d9iEXMYR9igpMCFUqpc8MWfR9VxFH7eJqiyGudS51jfcYbkv5niQjabHgSDBY0Zeh7Hd/&#10;tRGy5XX5vfw8L47bk950h0Z2d41Sb51mMQERqAn/5r/rlY71B2N4PRMn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bsmsYAAADcAAAADwAAAAAAAAAAAAAAAACYAgAAZHJz&#10;L2Rvd25yZXYueG1sUEsFBgAAAAAEAAQA9QAAAIsDAAAAAA==&#10;" path="m8560,r9525,l13640,9207r330,318c20015,15583,19774,23647,19774,32283v,8636,241,16701,-5804,22759l,60652,,47951,3556,46329c4851,44628,5651,42773,5651,32283v,-3225,-76,-5651,-241,-7505l,36144,,19550,1460,16472,,16138,,3431,6375,4521,8560,xe" fillcolor="#1f1e21" stroked="f" strokeweight="0">
                  <v:stroke miterlimit="83231f" joinstyle="miter"/>
                  <v:path arrowok="t" textboxrect="0,0,20015,60652"/>
                </v:shape>
                <v:shape id="Shape 120" o:spid="_x0000_s1070" style="position:absolute;left:29124;top:64164;width:214;height:575;visibility:visible;mso-wrap-style:square;v-text-anchor:top" coordsize="21387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TScYA&#10;AADcAAAADwAAAGRycy9kb3ducmV2LnhtbESP0WrCQBBF3wv9h2UKfSl1o6W1RFcRpVBQhGo/YJod&#10;syHZ2ZBdNfr1zoPQtxnunXvPTOe9b9SJulgFNjAcZKCIi2ArLg387r9eP0HFhGyxCUwGLhRhPnt8&#10;mGJuw5l/6LRLpZIQjjkacCm1udaxcOQxDkJLLNohdB6TrF2pbYdnCfeNHmXZh/ZYsTQ4bGnpqKh3&#10;R28gZC5Vq2ut36/bv83bekzHS/1izPNTv5iAStSnf/P9+tsK/kjw5RmZ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STScYAAADcAAAADwAAAAAAAAAAAAAAAACYAgAAZHJz&#10;L2Rvd25yZXYueG1sUEsFBgAAAAAEAAQA9QAAAIsDAAAAAA==&#10;" path="m,l21311,r76,28l21387,13087r-1054,-501l14122,12586r,32270l20333,44856r1054,-501l21387,57427r-76,28l,57455,,xe" fillcolor="#1f1e21" stroked="f" strokeweight="0">
                  <v:stroke miterlimit="83231f" joinstyle="miter"/>
                  <v:path arrowok="t" textboxrect="0,0,21387,57455"/>
                </v:shape>
                <v:shape id="Shape 121" o:spid="_x0000_s1071" style="position:absolute;left:29338;top:64164;width:221;height:574;visibility:visible;mso-wrap-style:square;v-text-anchor:top" coordsize="22110,57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JicMA&#10;AADcAAAADwAAAGRycy9kb3ducmV2LnhtbERP22oCMRB9L/gPYQTfatYLVVajiCBYpBUvCL6Nm3F3&#10;dTNZklS3f98UCn2bw7nOdN6YSjzI+dKygl43AUGcWV1yruB4WL2OQfiArLGyTAq+ycN81nqZYqrt&#10;k3f02IdcxBD2KSooQqhTKX1WkEHftTVx5K7WGQwRulxqh88YbirZT5I3abDk2FBgTcuCsvv+yyjY&#10;bqrFx/uodJ/NxQz0eXjy99tJqU67WUxABGrCv/jPvdZxfr8Hv8/EC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YJicMAAADcAAAADwAAAAAAAAAAAAAAAACYAgAAZHJzL2Rv&#10;d25yZXYueG1sUEsFBgAAAAAEAAQA9QAAAIgDAAAAAA==&#10;" path="m,l15418,5624v6692,6692,5969,14033,5969,23075c21387,37729,22110,45083,15418,51776l,57399,,44327,5728,41603c6858,39990,7264,38453,7264,28699v,-9690,-406,-11302,-1536,-12915l,13059,,xe" fillcolor="#1f1e21" stroked="f" strokeweight="0">
                  <v:stroke miterlimit="83231f" joinstyle="miter"/>
                  <v:path arrowok="t" textboxrect="0,0,22110,57399"/>
                </v:shape>
                <v:shape id="Shape 122" o:spid="_x0000_s1072" style="position:absolute;left:29650;top:64164;width:432;height:575;visibility:visible;mso-wrap-style:square;v-text-anchor:top" coordsize="43256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AWsMA&#10;AADcAAAADwAAAGRycy9kb3ducmV2LnhtbERPTWuDQBC9F/Iflgn01qzx0AabVYK2UOgpiYQcp+5E&#10;Je6sdTdR/323UOhtHu9zttlkOnGnwbWWFaxXEQjiyuqWawXl8f1pA8J5ZI2dZVIwk4MsXTxsMdF2&#10;5D3dD74WIYRdggoa7/tESlc1ZNCtbE8cuIsdDPoAh1rqAccQbjoZR9GzNNhyaGiwp7yh6nq4GQXf&#10;0edxv7nl3amfv16m81tRal8o9bicdq8gPE3+X/zn/tBhfhzD7zPhAp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nAWsMAAADcAAAADwAAAAAAAAAAAAAAAACYAgAAZHJzL2Rv&#10;d25yZXYueG1sUEsFBgAAAAAEAAQA9QAAAIgDAAAAAA==&#10;" path="m,l14122,r,22111l29134,22111,29134,,43256,r,57455l29134,57455r,-22759l14122,34696r,22759l,57455,,xe" fillcolor="#1f1e21" stroked="f" strokeweight="0">
                  <v:stroke miterlimit="83231f" joinstyle="miter"/>
                  <v:path arrowok="t" textboxrect="0,0,43256,57455"/>
                </v:shape>
                <v:shape id="Shape 123" o:spid="_x0000_s1073" style="position:absolute;left:30117;top:64164;width:373;height:580;visibility:visible;mso-wrap-style:square;v-text-anchor:top" coordsize="37287,57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MncUA&#10;AADcAAAADwAAAGRycy9kb3ducmV2LnhtbESPS4vCQBCE78L+h6EXvOlkFUWyjrIrBPSg4AP22mQ6&#10;jzXTEzKjif56RxC8dVPV9VXPl52pxJUaV1pW8DWMQBCnVpecKzgdk8EMhPPIGivLpOBGDpaLj94c&#10;Y21b3tP14HMRQtjFqKDwvo6ldGlBBt3Q1sRBy2xj0Ie1yaVusA3hppKjKJpKgyUHQoE1rQpKz4eL&#10;Cdz73/Q3OWUt7jb+vM264yTZ/SvV/+x+vkF46vzb/Lpe61B/NIbnM2EC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sydxQAAANwAAAAPAAAAAAAAAAAAAAAAAJgCAABkcnMv&#10;ZG93bnJldi54bWxQSwUGAAAAAAQABAD1AAAAigMAAAAA&#10;" path="m23165,l37287,r,37770c37287,51397,26467,57938,15659,57938,8966,57938,4686,56324,,51638l9284,42444v1778,1778,3226,2908,6375,2908c20015,45352,23165,42926,23165,37440l23165,xe" fillcolor="#1f1e21" stroked="f" strokeweight="0">
                  <v:stroke miterlimit="83231f" joinstyle="miter"/>
                  <v:path arrowok="t" textboxrect="0,0,37287,57938"/>
                </v:shape>
                <v:shape id="Shape 124" o:spid="_x0000_s1074" style="position:absolute;left:30589;top:64164;width:391;height:575;visibility:visible;mso-wrap-style:square;v-text-anchor:top" coordsize="39052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px8IA&#10;AADcAAAADwAAAGRycy9kb3ducmV2LnhtbERPTYvCMBC9C/6HMAt7EU1XRKSalkVXUARFXfY8NGNb&#10;bCalydr6740geJvH+5xF2plK3KhxpWUFX6MIBHFmdcm5gt/zejgD4TyyxsoyKbiTgzTp9xYYa9vy&#10;kW4nn4sQwi5GBYX3dSylywoy6Ea2Jg7cxTYGfYBNLnWDbQg3lRxH0VQaLDk0FFjTsqDsevo3Crqc&#10;zj+DvzVuVsv9ofVmt51cd0p9fnTfcxCeOv8Wv9wbHeaPJ/B8Jlwg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unHwgAAANwAAAAPAAAAAAAAAAAAAAAAAJgCAABkcnMvZG93&#10;bnJldi54bWxQSwUGAAAAAAQABAD1AAAAhwMAAAAA&#10;" path="m,l39052,r,12586l14122,12586r,9601l35420,22187r,12598l14122,34785r,10084l39052,44869r,12586l,57455,,xe" fillcolor="#1f1e21" stroked="f" strokeweight="0">
                  <v:stroke miterlimit="83231f" joinstyle="miter"/>
                  <v:path arrowok="t" textboxrect="0,0,39052,57455"/>
                </v:shape>
                <v:shape id="Shape 125" o:spid="_x0000_s1075" style="position:absolute;left:31080;top:64164;width:382;height:575;visibility:visible;mso-wrap-style:square;v-text-anchor:top" coordsize="38252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yJMEA&#10;AADcAAAADwAAAGRycy9kb3ducmV2LnhtbERPS4vCMBC+L/gfwgje1tSCq3SNsoiLevQB7nFoZpti&#10;MylJttZ/bxYEb/PxPWex6m0jOvKhdqxgMs5AEJdO11wpOJ++3+cgQkTW2DgmBXcKsFoO3hZYaHfj&#10;A3XHWIkUwqFABSbGtpAylIYshrFriRP367zFmKCvpPZ4S+G2kXmWfUiLNacGgy2tDZXX459VsM1n&#10;99O03cy666X52a+92cvzQanRsP/6BBGpjy/x073TaX4+hf9n0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ciTBAAAA3AAAAA8AAAAAAAAAAAAAAAAAmAIAAGRycy9kb3du&#10;cmV2LnhtbFBLBQYAAAAABAAEAPUAAACGAwAAAAA=&#10;" path="m,l14122,r,44869l38252,44869r,12586l,57455,,xe" fillcolor="#1f1e21" stroked="f" strokeweight="0">
                  <v:stroke miterlimit="83231f" joinstyle="miter"/>
                  <v:path arrowok="t" textboxrect="0,0,38252,57455"/>
                </v:shape>
                <v:shape id="Shape 126" o:spid="_x0000_s1076" style="position:absolute;left:31545;top:64164;width:211;height:575;visibility:visible;mso-wrap-style:square;v-text-anchor:top" coordsize="21184,57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m8sMA&#10;AADcAAAADwAAAGRycy9kb3ducmV2LnhtbERPyWrDMBC9B/oPYgq9hFpOAmnjRgnFUOpDQqmbDxis&#10;8UKtkbHkpX9fBQK5zeOtsz/OphUj9a6xrGAVxSCIC6sbrhRcfj6eX0E4j6yxtUwK/sjB8fCw2GOi&#10;7cTfNOa+EiGEXYIKau+7REpX1GTQRbYjDlxpe4M+wL6SuscphJtWruN4Kw02HBpq7CitqfjNB6Pg&#10;lJfjy3nOJueWQ7azX+lm9dko9fQ4v7+B8DT7u/jmznSYv97C9Zlw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/m8sMAAADcAAAADwAAAAAAAAAAAAAAAACYAgAAZHJzL2Rv&#10;d25yZXYueG1sUEsFBgAAAAAEAAQA9QAAAIgDAAAAAA==&#10;" path="m,l21184,r,12674l14122,12674r,11621l21184,24295r,12662l14122,36957r,20498l,57455,,xe" fillcolor="#1f1e21" stroked="f" strokeweight="0">
                  <v:stroke miterlimit="83231f" joinstyle="miter"/>
                  <v:path arrowok="t" textboxrect="0,0,21184,57455"/>
                </v:shape>
                <v:shape id="Shape 127" o:spid="_x0000_s1077" style="position:absolute;left:31756;top:64164;width:212;height:370;visibility:visible;mso-wrap-style:square;v-text-anchor:top" coordsize="21184,3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bQ8MA&#10;AADcAAAADwAAAGRycy9kb3ducmV2LnhtbERPS0vDQBC+C/6HZQRvdmOQVtJugpgWSvFin9chO01S&#10;s7Mhu03Sf+8KBW/z8T1nkY2mET11rras4HUSgSAurK65VLDfrV7eQTiPrLGxTApu5CBLHx8WmGg7&#10;8Df1W1+KEMIuQQWV920ipSsqMugmtiUO3Nl2Bn2AXSl1h0MIN42Mo2gqDdYcGips6bOi4md7NQq+&#10;3o6bgz5JbfLrYUq74dIvN7lSz0/jxxyEp9H/i+/utQ7z4xn8PRMu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bQ8MAAADcAAAADwAAAAAAAAAAAAAAAACYAgAAZHJzL2Rv&#10;d25yZXYueG1sUEsFBgAAAAAEAAQA9QAAAIgDAAAAAA==&#10;" path="m,l1575,c14325,,21184,9042,21184,18478v,9449,-6859,18479,-19609,18479l,36957,,24295r927,c4800,24295,7061,21463,7061,18478v,-2984,-2261,-5804,-6134,-5804l,12674,,xe" fillcolor="#1f1e21" stroked="f" strokeweight="0">
                  <v:stroke miterlimit="83231f" joinstyle="miter"/>
                  <v:path arrowok="t" textboxrect="0,0,21184,36957"/>
                </v:shape>
                <v:shape id="Shape 128" o:spid="_x0000_s1078" style="position:absolute;left:24451;top:65034;width:162;height:326;visibility:visible;mso-wrap-style:square;v-text-anchor:top" coordsize="16199,3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UXcUA&#10;AADcAAAADwAAAGRycy9kb3ducmV2LnhtbESPQW/CMAyF75P4D5EncRvpkLaxjoAQYozDLsAuu3mN&#10;11Q0TtWkpfx7fEDiZus9v/d5vhx8rXpqYxXYwPMkA0VcBFtxaeDn+Pk0AxUTssU6MBm4UITlYvQw&#10;x9yGM++pP6RSSQjHHA24lJpc61g48hgnoSEW7T+0HpOsbalti2cJ97WeZtmr9lixNDhsaO2oOB06&#10;b6A7+fKv317c23sYvn9t99J9bRpjxo/D6gNUoiHdzbfrnRX8qdDKMzKB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RRdxQAAANwAAAAPAAAAAAAAAAAAAAAAAJgCAABkcnMv&#10;ZG93bnJldi54bWxQSwUGAAAAAAQABAD1AAAAigMAAAAA&#10;" path="m15964,r235,110l16199,7199,10030,9741c8417,11338,7404,13564,7404,16079v,2692,1026,4993,2659,6623l16199,25216r,7332l16142,32576c6883,32576,,25464,,16205,,11862,1562,7811,4445,4801,7582,1499,11278,,15964,xe" fillcolor="#480e55" stroked="f" strokeweight="0">
                  <v:stroke miterlimit="83231f" joinstyle="miter"/>
                  <v:path arrowok="t" textboxrect="0,0,16199,32576"/>
                </v:shape>
                <v:shape id="Shape 129" o:spid="_x0000_s1079" style="position:absolute;left:24613;top:65036;width:166;height:324;visibility:visible;mso-wrap-style:square;v-text-anchor:top" coordsize="16605,32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u38IA&#10;AADcAAAADwAAAGRycy9kb3ducmV2LnhtbERPTYvCMBC9L/gfwgheFk2VZdVqFBEEF7ys66W3sRnb&#10;YjMpSdTqrzeCsLd5vM+ZL1tTiys5X1lWMBwkIIhzqysuFBz+Nv0JCB+QNdaWScGdPCwXnY85ptre&#10;+Jeu+1CIGMI+RQVlCE0qpc9LMugHtiGO3Mk6gyFCV0jt8BbDTS1HSfItDVYcG0psaF1Sft5fjAJz&#10;z3bnx6d2k6xaZ/rr+CPH3CjV67arGYhAbfgXv91bHeePpvB6Jl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S7fwgAAANwAAAAPAAAAAAAAAAAAAAAAAJgCAABkcnMvZG93&#10;bnJldi54bWxQSwUGAAAAAAQABAD1AAAAhwMAAAAA&#10;" path="m,l9544,4463r,-3760l16605,703r,31064l9607,31767r,-3810l,32438,,25105r171,71c4680,25176,8795,21125,8795,16324,8795,11117,4629,7065,57,7065l,7089,,xe" fillcolor="#480e55" stroked="f" strokeweight="0">
                  <v:stroke miterlimit="83231f" joinstyle="miter"/>
                  <v:path arrowok="t" textboxrect="0,0,16605,32438"/>
                </v:shape>
                <v:shape id="Shape 130" o:spid="_x0000_s1080" style="position:absolute;left:24800;top:65033;width:307;height:328;visibility:visible;mso-wrap-style:square;v-text-anchor:top" coordsize="30709,3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8RsYA&#10;AADcAAAADwAAAGRycy9kb3ducmV2LnhtbESPzWoDMQyE74G+g1Ghl5B400AI2zihFJrmUkp+HkBd&#10;a3/IWnbX3uz27atDITeJGc182uxG16obdbHxbGAxz0ARF942XBm4nN9na1AxIVtsPZOBX4qw2z5M&#10;NphbP/CRbqdUKQnhmKOBOqWQax2LmhzGuQ/EopW+c5hk7SptOxwk3LX6OctW2mHD0lBjoLeaiuup&#10;dwbOYdh/XZcfRXm4hM/v6U+/KpvemKfH8fUFVKIx3c3/1wcr+EvBl2dkAr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8RsYAAADcAAAADwAAAAAAAAAAAAAAAACYAgAAZHJz&#10;L2Rvd25yZXYueG1sUEsFBgAAAAAEAAQA9QAAAIsDAAAAAA==&#10;" path="m16497,v6325,,11621,3251,14212,8674l24168,11926c22428,8713,19774,7112,16091,7112v-4864,,-8623,3887,-8623,9322c7468,21704,11227,25629,16319,25629v3899,,6490,-1651,7773,-4928l30670,23952v-2578,5601,-7708,8852,-14287,8852c11747,32804,7823,31128,4686,27940,1689,24879,,20600,,16497,,12154,1511,8268,4458,5207,7696,1791,11811,,16497,xe" fillcolor="#480e55" stroked="f" strokeweight="0">
                  <v:stroke miterlimit="83231f" joinstyle="miter"/>
                  <v:path arrowok="t" textboxrect="0,0,30709,32804"/>
                </v:shape>
                <v:shape id="Shape 131" o:spid="_x0000_s1081" style="position:absolute;left:25110;top:64942;width:243;height:411;visibility:visible;mso-wrap-style:square;v-text-anchor:top" coordsize="24308,4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7CcUA&#10;AADcAAAADwAAAGRycy9kb3ducmV2LnhtbERPTWvCQBC9C/0PyxR6kbpRQUrMKkURBaHENCLeptlp&#10;EpqdDdmtxv76bkHobR7vc5Jlbxpxoc7VlhWMRxEI4sLqmksF+fvm+QWE88gaG8uk4EYOlouHQYKx&#10;tlc+0CXzpQgh7GJUUHnfxlK6oiKDbmRb4sB92s6gD7Arpe7wGsJNIydRNJMGaw4NFba0qqj4yr6N&#10;go9t3gyPb/usP51zTne39Ge7TpV6euxf5yA89f5ffHfvdJg/HcPfM+E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bsJxQAAANwAAAAPAAAAAAAAAAAAAAAAAJgCAABkcnMv&#10;ZG93bnJldi54bWxQSwUGAAAAAAQABAD1AAAAigMAAAAA&#10;" path="m8699,r7240,l15939,10058r8369,l24308,16497r-8369,l15939,41135r-7240,l8699,16497,,16497,,10058r8699,l8699,xe" fillcolor="#480e55" stroked="f" strokeweight="0">
                  <v:stroke miterlimit="83231f" joinstyle="miter"/>
                  <v:path arrowok="t" textboxrect="0,0,24308,41135"/>
                </v:shape>
                <v:shape id="Shape 132" o:spid="_x0000_s1082" style="position:absolute;left:25341;top:65034;width:162;height:326;visibility:visible;mso-wrap-style:square;v-text-anchor:top" coordsize="16205,3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89sIA&#10;AADcAAAADwAAAGRycy9kb3ducmV2LnhtbERPTWvCQBC9C/6HZYTezEYFa6OriFIo2B6MFq9DdkyC&#10;2dmwu2raX98tCN7m8T5nsepMI27kfG1ZwShJQRAXVtdcKjge3oczED4ga2wsk4If8rBa9nsLzLS9&#10;855ueShFDGGfoYIqhDaT0hcVGfSJbYkjd7bOYIjQlVI7vMdw08hxmk6lwZpjQ4UtbSoqLvnVKMh/&#10;S3fdvLnt1+7opP8+TV4/z6zUy6Bbz0EE6sJT/HB/6Dh/Mob/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fz2wgAAANwAAAAPAAAAAAAAAAAAAAAAAJgCAABkcnMvZG93&#10;bnJldi54bWxQSwUGAAAAAAQABAD1AAAAhwMAAAAA&#10;" path="m15977,r228,107l16205,7202,10038,9741c8426,11338,7417,13564,7417,16079v,2692,1025,4993,2659,6623l16205,25213r,7333l16142,32576c6896,32576,,25464,,16205,,11862,1562,7811,4458,4801,7582,1512,11290,,15977,xe" fillcolor="#1f1e21" stroked="f" strokeweight="0">
                  <v:stroke miterlimit="83231f" joinstyle="miter"/>
                  <v:path arrowok="t" textboxrect="0,0,16205,32576"/>
                </v:shape>
                <v:shape id="Shape 133" o:spid="_x0000_s1083" style="position:absolute;left:25503;top:65036;width:166;height:324;visibility:visible;mso-wrap-style:square;v-text-anchor:top" coordsize="16612,3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I3sQA&#10;AADcAAAADwAAAGRycy9kb3ducmV2LnhtbERPS2sCMRC+F/wPYYReimZbRWQ1ipQWWqgHH+h13Iyb&#10;xc0k3aS69tc3BcHbfHzPmc5bW4szNaFyrOC5n4EgLpyuuFSw3bz3xiBCRNZYOyYFVwown3Uepphr&#10;d+EVndexFCmEQ44KTIw+lzIUhiyGvvPEiTu6xmJMsCmlbvCSwm0tX7JsJC1WnBoMeno1VJzWP1YB&#10;Ph14+1tfh59ve7kc7769GX55pR677WICIlIb7+Kb+0On+YMB/D+TL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kCN7EAAAA3AAAAA8AAAAAAAAAAAAAAAAAmAIAAGRycy9k&#10;b3ducmV2LnhtbFBLBQYAAAAABAAEAPUAAACJAwAAAAA=&#10;" path="m,l9551,4466r,-3760l16612,706r,31064l9601,31770r,-3810l,32439,,25106r178,73c4686,25179,8788,21128,8788,16327,8788,11120,4636,7069,64,7069l,7095,,xe" fillcolor="#1f1e21" stroked="f" strokeweight="0">
                  <v:stroke miterlimit="83231f" joinstyle="miter"/>
                  <v:path arrowok="t" textboxrect="0,0,16612,32439"/>
                </v:shape>
                <v:shape id="Shape 1462" o:spid="_x0000_s1084" style="position:absolute;left:25698;top:64972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JS8QA&#10;AADdAAAADwAAAGRycy9kb3ducmV2LnhtbERPS2vCQBC+F/wPywje6saQBomuooWCh1LwcfA4ZMck&#10;mp1NsmtM/323IHibj+85y/VgatFT5yrLCmbTCARxbnXFhYLT8et9DsJ5ZI21ZVLwSw7Wq9HbEjNt&#10;H7yn/uALEULYZaig9L7JpHR5SQbd1DbEgbvYzqAPsCuk7vARwk0t4yhKpcGKQ0OJDX2WlN8Od6Og&#10;ve/j6qdN++9te00254uLko+5UpPxsFmA8DT4l/jp3ukwP0lj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SUvEAAAA3QAAAA8AAAAAAAAAAAAAAAAAmAIAAGRycy9k&#10;b3ducmV2LnhtbFBLBQYAAAAABAAEAPUAAACJAwAAAAA=&#10;" path="m,l9144,r,38100l,38100,,e" fillcolor="#1f1e21" stroked="f" strokeweight="0">
                  <v:stroke miterlimit="83231f" joinstyle="miter"/>
                  <v:path arrowok="t" textboxrect="0,0,9144,38100"/>
                </v:shape>
                <v:shape id="Shape 1463" o:spid="_x0000_s1085" style="position:absolute;left:25798;top:64972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s0MQA&#10;AADdAAAADwAAAGRycy9kb3ducmV2LnhtbERPS2vCQBC+F/wPywje6kZNg0RX0ULBQyn4OHgcsmMS&#10;zc4m2TXGf98tFLzNx/ec5bo3leiodaVlBZNxBII4s7rkXMHp+PU+B+E8ssbKMil4koP1avC2xFTb&#10;B++pO/hchBB2KSoovK9TKV1WkEE3tjVx4C62NegDbHOpW3yEcFPJaRQl0mDJoaHAmj4Lym6Hu1HQ&#10;3PfT8qdJuu9tc40354uL4o+5UqNhv1mA8NT7l/jfvdNhfpz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7NDEAAAA3QAAAA8AAAAAAAAAAAAAAAAAmAIAAGRycy9k&#10;b3ducmV2LnhtbFBLBQYAAAAABAAEAPUAAACJAwAAAAA=&#10;" path="m,l9144,r,38100l,38100,,e" fillcolor="#1f1e21" stroked="f" strokeweight="0">
                  <v:stroke miterlimit="83231f" joinstyle="miter"/>
                  <v:path arrowok="t" textboxrect="0,0,9144,38100"/>
                </v:shape>
                <v:shape id="Shape 136" o:spid="_x0000_s1086" style="position:absolute;left:25987;top:65034;width:162;height:326;visibility:visible;mso-wrap-style:square;v-text-anchor:top" coordsize="16199,3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luMMA&#10;AADcAAAADwAAAGRycy9kb3ducmV2LnhtbERP30vDMBB+F/wfwgl7c+ncKKMuGyobyoTBpn0/mrMp&#10;NpeaZG333y+C4Nt9fD9vtRltK3ryoXGsYDbNQBBXTjdcK/j82N0vQYSIrLF1TAouFGCzvr1ZYaHd&#10;wEfqT7EWKYRDgQpMjF0hZagMWQxT1xEn7st5izFBX0vtcUjhtpUPWZZLiw2nBoMdvRiqvk9nq+Bn&#10;cd4+l/tBbt9ntjeHfPfqy1Kpyd349Agi0hj/xX/uN53mz3P4fSZ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fluMMAAADcAAAADwAAAAAAAAAAAAAAAACYAgAAZHJzL2Rv&#10;d25yZXYueG1sUEsFBgAAAAAEAAQA9QAAAIgDAAAAAA==&#10;" path="m15964,r235,110l16199,7199,10030,9741c8417,11338,7404,13564,7404,16079v,2692,1029,4993,2664,6623l16199,25216r,7332l16142,32576c6883,32576,,25464,,16205,,11862,1562,7811,4445,4801,7582,1512,11278,,15964,xe" fillcolor="#1f1e21" stroked="f" strokeweight="0">
                  <v:stroke miterlimit="83231f" joinstyle="miter"/>
                  <v:path arrowok="t" textboxrect="0,0,16199,32576"/>
                </v:shape>
                <v:shape id="Shape 137" o:spid="_x0000_s1087" style="position:absolute;left:26149;top:65036;width:167;height:324;visibility:visible;mso-wrap-style:square;v-text-anchor:top" coordsize="16605,32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GCcIA&#10;AADcAAAADwAAAGRycy9kb3ducmV2LnhtbERP32vCMBB+F/Y/hBv4pukUnFSjjMGgFBSnY+Db0Zxt&#10;sbm0SdT635vBwLf7+H7ect2bRlzJ+dqygrdxAoK4sLrmUsHP4Ws0B+EDssbGMim4k4f16mWwxFTb&#10;G3/TdR9KEUPYp6igCqFNpfRFRQb92LbEkTtZZzBE6EqpHd5iuGnkJElm0mDNsaHClj4rKs77i1Gw&#10;zSk/brPdZpdn1PVdZ5tflyk1fO0/FiAC9eEp/ndnOs6fvsPf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oYJwgAAANwAAAAPAAAAAAAAAAAAAAAAAJgCAABkcnMvZG93&#10;bnJldi54bWxQSwUGAAAAAAQABAD1AAAAhwMAAAAA&#10;" path="m,l9544,4463r,-3760l16605,703r,31064l9607,31767r,-3810l,32438,,25105r171,71c4680,25176,8795,21125,8795,16324,8795,11117,4629,7065,57,7065l,7089,,xe" fillcolor="#1f1e21" stroked="f" strokeweight="0">
                  <v:stroke miterlimit="83231f" joinstyle="miter"/>
                  <v:path arrowok="t" textboxrect="0,0,16605,32438"/>
                </v:shape>
                <v:shape id="Shape 138" o:spid="_x0000_s1088" style="position:absolute;left:26344;top:65036;width:275;height:317;visibility:visible;mso-wrap-style:square;v-text-anchor:top" coordsize="27419,3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ci8MA&#10;AADcAAAADwAAAGRycy9kb3ducmV2LnhtbESPQWsCMRCF7wX/Qxiht5q1UrtsjSJCoQcvaqHXYTNu&#10;gpvJkkTd/vvOQehthvfmvW9WmzH06kYp+8gG5rMKFHEbrefOwPfp86UGlQuyxT4yGfilDJv15GmF&#10;jY13PtDtWDolIZwbNOBKGRqtc+soYJ7FgVi0c0wBi6yp0zbhXcJDr1+raqkDepYGhwPtHLWX4zUY&#10;WOz98seddu/Xt/khdAlrP5xrY56n4/YDVKGx/Jsf119W8BdCK8/I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oci8MAAADcAAAADwAAAAAAAAAAAAAAAACYAgAAZHJzL2Rv&#10;d25yZXYueG1sUEsFBgAAAAAEAAQA9QAAAIgDAAAAAA==&#10;" path="m15392,v4509,,7811,1740,10008,5093c27254,7989,27419,11226,27419,15278r,16434l20193,31712r,-13767c20193,10592,19037,7062,13767,7062v-5258,,-6769,3809,-6769,11340l6998,31712,,31712,,635r7061,l7061,4166c9195,1333,11862,,15392,xe" fillcolor="#1f1e21" stroked="f" strokeweight="0">
                  <v:stroke miterlimit="83231f" joinstyle="miter"/>
                  <v:path arrowok="t" textboxrect="0,0,27419,31712"/>
                </v:shape>
                <v:shape id="Shape 139" o:spid="_x0000_s1089" style="position:absolute;left:26639;top:65033;width:307;height:328;visibility:visible;mso-wrap-style:square;v-text-anchor:top" coordsize="30734,3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bvsMA&#10;AADcAAAADwAAAGRycy9kb3ducmV2LnhtbERPTWvCQBC9C/0PyxS86aYtDTZ1DaUQKoiIqQePY3aa&#10;hGZnw+5WU3+9Kwje5vE+Z54PphNHcr61rOBpmoAgrqxuuVaw+y4mMxA+IGvsLJOCf/KQLx5Gc8y0&#10;PfGWjmWoRQxhn6GCJoQ+k9JXDRn0U9sTR+7HOoMhQldL7fAUw00nn5MklQZbjg0N9vTZUPVb/hkF&#10;vEnPaemS+nVbrNZ7/jrY3bBSavw4fLyDCDSEu/jmXuo4/+UNrs/EC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bvsMAAADcAAAADwAAAAAAAAAAAAAAAACYAgAAZHJzL2Rv&#10;d25yZXYueG1sUEsFBgAAAAAEAAQA9QAAAIgDAAAAAA==&#10;" path="m16485,v6350,,11658,3264,14249,8725l24193,11976c22454,8737,19787,7112,16078,7112v-4851,,-8623,3887,-8623,9309c7455,21692,11227,25629,16320,25629v3911,,6515,-1664,7797,-5004l30683,23888v-2553,5640,-7696,8916,-14313,8916c11748,32804,7811,31128,4686,27940,1676,24879,,20587,,16485,,12141,1511,8268,4458,5207,7696,1791,11811,,16485,xe" fillcolor="#1f1e21" stroked="f" strokeweight="0">
                  <v:stroke miterlimit="83231f" joinstyle="miter"/>
                  <v:path arrowok="t" textboxrect="0,0,30734,32804"/>
                </v:shape>
                <v:shape id="Shape 140" o:spid="_x0000_s1090" style="position:absolute;left:26953;top:65032;width:162;height:328;visibility:visible;mso-wrap-style:square;v-text-anchor:top" coordsize="16142,3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jZcYA&#10;AADcAAAADwAAAGRycy9kb3ducmV2LnhtbESPS2/CMBCE75X6H6yt1Bs4IECQYhAPIZB64dFLb6t4&#10;m6SN11bsQvj37KFSb7ua2Zlv58vONepKbaw9Gxj0M1DEhbc1lwY+LrveFFRMyBYbz2TgThGWi+en&#10;OebW3/hE13MqlYRwzNFAlVLItY5FRQ5j3wdi0b586zDJ2pbatniTcNfoYZZNtMOapaHCQJuKip/z&#10;rzNAuH8fXTbZ+j6djXeD43fAsP005vWlW72BStSlf/Pf9cEK/kjw5RmZQC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GjZcYAAADcAAAADwAAAAAAAAAAAAAAAACYAgAAZHJz&#10;L2Rvd25yZXYueG1sUEsFBgAAAAAEAAQA9QAAAIsDAAAAAA==&#10;" path="m15964,r178,92l16142,6799r-178,-131c12154,6668,8801,9157,7696,13030r8446,l16142,18758r-8687,c7925,23216,11163,25984,16078,25984r64,-33l16142,32769,4636,27953c1676,24879,,20663,,16497,,12154,1499,8280,4394,5220,7569,1854,11684,,15964,xe" fillcolor="#1f1e21" stroked="f" strokeweight="0">
                  <v:stroke miterlimit="83231f" joinstyle="miter"/>
                  <v:path arrowok="t" textboxrect="0,0,16142,32769"/>
                </v:shape>
                <v:shape id="Shape 141" o:spid="_x0000_s1091" style="position:absolute;left:27115;top:65253;width:136;height:107;visibility:visible;mso-wrap-style:square;v-text-anchor:top" coordsize="13640,1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jvMIA&#10;AADcAAAADwAAAGRycy9kb3ducmV2LnhtbERPTWsCMRC9F/wPYYTeatZSpaxGEUGq0EtVWI9DMu6u&#10;biZhE3XtrzcFobd5vM+ZzjvbiCu1oXasYDjIQBBrZ2ouFex3q7dPECEiG2wck4I7BZjPei9TzI27&#10;8Q9dt7EUKYRDjgqqGH0uZdAVWQwD54kTd3StxZhgW0rT4i2F20a+Z9lYWqw5NVToaVmRPm8vVsHR&#10;F1/+kI02xb45FNp8/xYnvVPqtd8tJiAidfFf/HSvTZr/MYS/Z9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uO8wgAAANwAAAAPAAAAAAAAAAAAAAAAAJgCAABkcnMvZG93&#10;bnJldi54bWxQSwUGAAAAAAQABAD1AAAAhwMAAAAA&#10;" path="m7353,r64,l13640,3086c10668,7975,5880,10706,114,10706l,10657,,3840,7353,xe" fillcolor="#1f1e21" stroked="f" strokeweight="0">
                  <v:stroke miterlimit="83231f" joinstyle="miter"/>
                  <v:path arrowok="t" textboxrect="0,0,13640,10706"/>
                </v:shape>
                <v:shape id="Shape 142" o:spid="_x0000_s1092" style="position:absolute;left:27115;top:65033;width:162;height:187;visibility:visible;mso-wrap-style:square;v-text-anchor:top" coordsize="16256,18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Be8IA&#10;AADcAAAADwAAAGRycy9kb3ducmV2LnhtbERP24rCMBB9F/yHMAu+2VTRVbpGEVFRWPCKz0Mz25Zt&#10;JqWJtv69WVjwbQ7nOrNFa0rxoNoVlhUMohgEcWp1wZmC62XTn4JwHlljaZkUPMnBYt7tzDDRtuET&#10;Pc4+EyGEXYIKcu+rREqX5mTQRbYiDtyPrQ36AOtM6hqbEG5KOYzjT2mw4NCQY0WrnNLf890o2N5v&#10;5cTt19n4MPhOD9dx8xzpo1K9j3b5BcJT69/if/dOh/mjIfw9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UF7wgAAANwAAAAPAAAAAAAAAAAAAAAAAJgCAABkcnMvZG93&#10;bnJldi54bWxQSwUGAAAAAAQABAD1AAAAhwMAAAAA&#10;" path="m,l13309,6918v2083,2781,2947,6071,2947,10186c16256,17625,16205,18145,16205,18666l,18666,,12938r8445,l,6707,,xe" fillcolor="#1f1e21" stroked="f" strokeweight="0">
                  <v:stroke miterlimit="83231f" joinstyle="miter"/>
                  <v:path arrowok="t" textboxrect="0,0,16256,18666"/>
                </v:shape>
                <v:shape id="Shape 1464" o:spid="_x0000_s1093" style="position:absolute;left:25895;top:65078;width:91;height:275;visibility:visible;mso-wrap-style:square;v-text-anchor:top" coordsize="9144,2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sV8EA&#10;AADdAAAADwAAAGRycy9kb3ducmV2LnhtbERPS2vCQBC+C/6HZQredNMSH6SuUgKFHrz4wPOQnSYh&#10;2dmYHTX+e1co9DYf33PW28G16kZ9qD0beJ8loIgLb2suDZyO39MVqCDIFlvPZOBBAbab8WiNmfV3&#10;3tPtIKWKIRwyNFCJdJnWoajIYZj5jjhyv753KBH2pbY93mO4a/VHkiy0w5pjQ4Ud5RUVzeHqDHDq&#10;Gjzq83XJ+W7eniS/SPMwZvI2fH2CEhrkX/zn/rFxfrpI4fVNPE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bFfBAAAA3QAAAA8AAAAAAAAAAAAAAAAAmAIAAGRycy9kb3du&#10;cmV2LnhtbFBLBQYAAAAABAAEAPUAAACGAwAAAAA=&#10;" path="m,l9144,r,27572l,27572,,e" fillcolor="#1f1e21" stroked="f" strokeweight="0">
                  <v:stroke miterlimit="83231f" joinstyle="miter"/>
                  <v:path arrowok="t" textboxrect="0,0,9144,27572"/>
                </v:shape>
                <v:shape id="Shape 1465" o:spid="_x0000_s1094" style="position:absolute;left:25895;top:6497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OSMUA&#10;AADdAAAADwAAAGRycy9kb3ducmV2LnhtbERPTWvCQBC9F/wPywi9FLOxmCCpq5TSUqGnRg96m2TH&#10;JDU7G7Nbjf++WxC8zeN9zmI1mFacqXeNZQXTKAZBXFrdcKVgu/mYzEE4j6yxtUwKruRgtRw9LDDT&#10;9sLfdM59JUIIuwwV1N53mZSurMmgi2xHHLiD7Q36APtK6h4vIdy08jmOU2mw4dBQY0dvNZXH/Nco&#10;SJ4S94nvp0Nx2jVTOTt+7c1PodTjeHh9AeFp8Hfxzb3WYf4sTeD/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I5IxQAAAN0AAAAPAAAAAAAAAAAAAAAAAJgCAABkcnMv&#10;ZG93bnJldi54bWxQSwUGAAAAAAQABAD1AAAAigMAAAAA&#10;" path="m,l9144,r,9144l,9144,,e" fillcolor="#1f1e21" stroked="f" strokeweight="0">
                  <v:stroke miterlimit="83231f" joinstyle="miter"/>
                  <v:path arrowok="t" textboxrect="0,0,9144,9144"/>
                </v:shape>
                <v:shape id="Shape 145" o:spid="_x0000_s1095" style="position:absolute;left:22401;top:63825;width:1703;height:1704;visibility:visible;mso-wrap-style:square;v-text-anchor:top" coordsize="170345,1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MBsAA&#10;AADcAAAADwAAAGRycy9kb3ducmV2LnhtbERP22oCMRB9F/oPYQp9kZq0Xihbo5RCQRAELx8wJGOy&#10;dDNZNlHXvzeC4NscznXmyz404kxdqiNr+BgpEMQm2pqdhsP+7/0LRMrIFpvIpOFKCZaLl8EcKxsv&#10;vKXzLjtRQjhVqMHn3FZSJuMpYBrFlrhwx9gFzAV2TtoOLyU8NPJTqZkMWHNp8NjSryfzvzsFDetr&#10;f3KHjVVrdzTjlRp6Uyuv9dtr//MNIlOfn+KHe2XL/MkU7s+UC+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QMBsAAAADcAAAADwAAAAAAAAAAAAAAAACYAgAAZHJzL2Rvd25y&#10;ZXYueG1sUEsFBgAAAAAEAAQA9QAAAIUDAAAAAA==&#10;" path="m85179,v47028,,85166,38125,85166,85166c170345,132207,132207,170332,85179,170332,38138,170332,,132207,,85166,,38125,38138,,85179,xe" stroked="f" strokeweight="0">
                  <v:stroke miterlimit="83231f" joinstyle="miter"/>
                  <v:path arrowok="t" textboxrect="0,0,170345,170332"/>
                </v:shape>
                <v:shape id="Shape 146" o:spid="_x0000_s1096" style="position:absolute;left:22435;top:63860;width:1634;height:1565;visibility:visible;mso-wrap-style:square;v-text-anchor:top" coordsize="163386,15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pHMIA&#10;AADcAAAADwAAAGRycy9kb3ducmV2LnhtbERP22rCQBB9F/oPyxR8MxslBE1dxQoBKUIx9gOG7DQJ&#10;ZmfT7NbEfr1bEHybw7nOejuaVlypd41lBfMoBkFcWt1wpeDrnM+WIJxH1thaJgU3crDdvEzWmGk7&#10;8Imuha9ECGGXoYLa+y6T0pU1GXSR7YgD9217gz7AvpK6xyGEm1Yu4jiVBhsODTV2tK+pvBS/RkH5&#10;vlstPi/mr/04JMeffY5mmKdKTV/H3RsIT6N/ih/ugw7zkxT+nw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CkcwgAAANwAAAAPAAAAAAAAAAAAAAAAAJgCAABkcnMvZG93&#10;bnJldi54bWxQSwUGAAAAAAQABAD1AAAAhwMAAAAA&#10;" path="m81699,v45111,,81687,36563,81687,81674c163386,115075,143370,143777,114681,156451v-1740,-7658,-5207,-22822,-5601,-24587c111417,130391,135395,115240,135395,115240l150990,64326v-5511,-1614,-13449,546,-16332,6210l134633,70574,123139,95402v-406,-254,-838,-482,-1295,-647c119863,93967,117691,94056,115735,94983v-13,,-31217,14859,-31217,14859c83172,110490,81775,111671,81699,113551v-76,-1880,-1473,-3061,-2832,-3709c78867,109842,47663,94983,47663,94983v-1969,-927,-4140,-1016,-6121,-228c41085,94920,40653,95148,40246,95402l28753,70574r-13,-38c25857,64872,17907,62712,12395,64326r15609,50914c28004,115240,51968,130391,54318,131864v-407,1765,-3899,16827,-5639,24498l48641,156426c19990,143726,,115049,,81674,,36563,36576,,81699,xe" fillcolor="#480e55" stroked="f" strokeweight="0">
                  <v:stroke miterlimit="83231f" joinstyle="miter"/>
                  <v:path arrowok="t" textboxrect="0,0,163386,156451"/>
                </v:shape>
                <v:shape id="Shape 147" o:spid="_x0000_s1097" style="position:absolute;left:22616;top:64540;width:615;height:954;visibility:visible;mso-wrap-style:square;v-text-anchor:top" coordsize="61570,9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ll8YA&#10;AADcAAAADwAAAGRycy9kb3ducmV2LnhtbESPzW7CMBCE70i8g7VIvYEDLS0EnAi1qkoPHJL2wm2J&#10;Nz8iXkexC+nb10hIve1qZueb3aaDacWFetdYVjCfRSCIC6sbrhR8f71PVyCcR9bYWiYFv+QgTcaj&#10;LcbaXjmjS+4rEULYxaig9r6LpXRFTQbdzHbEQSttb9CHta+k7vEawk0rF1H0LA02HAg1dvRaU3HO&#10;f0zgZutlJ8vHw7A7+cOnPJbZ20ep1MNk2G1AeBr8v/l+vdeh/tML3J4JE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Tll8YAAADcAAAADwAAAAAAAAAAAAAAAACYAgAAZHJz&#10;L2Rvd25yZXYueG1sUEsFBgAAAAAEAAQA9QAAAIsDAAAAAA==&#10;" path="m,c2413,241,5309,1473,6871,4521v51,102,9753,21082,12293,26569c19152,31090,19152,31102,19152,31102v-1626,3975,76,8471,4038,10681l43193,52984r1003,-4394c35573,43777,25298,38024,25298,38024,23254,36881,22365,34658,23152,32728v368,-914,1054,-1600,1931,-1943c25959,30442,26911,30493,27800,30912v,,30734,14579,30747,14579c61049,46660,61570,49098,61570,50927r,44475l61544,95377c52121,95136,43104,93307,34735,90132r,-13l41173,61862v,,-26263,-16586,-27546,-17399c13195,43078,1435,4648,,xe" fillcolor="#480e55" stroked="f" strokeweight="0">
                  <v:stroke miterlimit="83231f" joinstyle="miter"/>
                  <v:path arrowok="t" textboxrect="0,0,61570,95402"/>
                </v:shape>
                <v:shape id="Shape 148" o:spid="_x0000_s1098" style="position:absolute;left:23273;top:64540;width:616;height:954;visibility:visible;mso-wrap-style:square;v-text-anchor:top" coordsize="61570,95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ZlMQA&#10;AADcAAAADwAAAGRycy9kb3ducmV2LnhtbESPQUvDQBCF74L/YRmhN7tRRCXtJhSpYCkiRnsfstNs&#10;MDsbdtc29dc7h0JvM7w3732zrCc/qAPF1Ac2cDcvQBG3wfbcGfj+er19BpUyssUhMBk4UYK6ur5a&#10;YmnDkT/p0OROSQinEg24nMdS69Q68pjmYSQWbR+ixyxr7LSNeJRwP+j7onjUHnuWBocjvThqf5pf&#10;b+Bvnx29c2rWcbddP61og9uPjTGzm2m1AJVpyhfz+frNCv6D0MozMo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WZTEAAAA3AAAAA8AAAAAAAAAAAAAAAAAmAIAAGRycy9k&#10;b3ducmV2LnhtbFBLBQYAAAAABAAEAPUAAACJAwAAAAA=&#10;" path="m61570,c60135,4648,48374,43078,47943,44476,46673,45288,20409,61875,20409,61875r6477,28181l26848,90132c18479,93307,9436,95148,,95377l,50927c,49099,521,46660,3035,45491v13,,30747,-14579,30747,-14579c34658,30493,35624,30442,36487,30785v876,343,1575,1029,1943,1956c39218,34671,38316,36881,36271,38024v,,-10274,5753,-18897,10579l18364,52984,38379,41796v3976,-2223,5665,-6719,4052,-10694c42418,31102,42418,31090,42418,31090,44945,25603,54661,4623,54712,4521,56261,1473,59157,241,61570,xe" fillcolor="#480e55" stroked="f" strokeweight="0">
                  <v:stroke miterlimit="83231f" joinstyle="miter"/>
                  <v:path arrowok="t" textboxrect="0,0,61570,95377"/>
                </v:shape>
                <v:shape id="Shape 149" o:spid="_x0000_s1099" style="position:absolute;left:22757;top:64143;width:991;height:626;visibility:visible;mso-wrap-style:square;v-text-anchor:top" coordsize="99123,6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Ri8IA&#10;AADcAAAADwAAAGRycy9kb3ducmV2LnhtbERPS2vCQBC+C/6HZQq9hLqxiI/oKrag9GoU7HHIjtnQ&#10;7GzMbk3677uC4G0+vuesNr2txY1aXzlWMB6lIIgLpysuFZyOu7c5CB+QNdaOScEfedish4MVZtp1&#10;fKBbHkoRQ9hnqMCE0GRS+sKQRT9yDXHkLq61GCJsS6lb7GK4reV7mk6lxYpjg8GGPg0VP/mvVbA/&#10;62tITDXLk4vv5rvkcJp9fyj1+tJvlyAC9eEpfri/dJw/WcD9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NGLwgAAANwAAAAPAAAAAAAAAAAAAAAAAJgCAABkcnMvZG93&#10;bnJldi54bWxQSwUGAAAAAAQABAD1AAAAhwMAAAAA&#10;" path="m49568,v2997,,5156,1625,6413,4089l61049,5385r,355l57137,7772r2223,9996c63208,16599,65672,14199,68199,9627,69774,6769,72720,3315,76835,3315r22288,l99123,4280c94259,5372,92329,9322,90335,15799,86436,28562,78778,39573,65164,44018r2794,12586c62801,60363,56439,62586,49568,62586v-6883,,-13246,-2223,-18415,-5982l33947,44018c20333,39573,12674,28562,8776,15799,6794,9322,4877,5372,,4280l,3315r22288,c26390,3315,29350,6769,30924,9627v2528,4572,4991,6972,8840,8141l42265,6477c43180,2705,45669,,49568,xe" stroked="f" strokeweight="0">
                  <v:stroke miterlimit="83231f" joinstyle="miter"/>
                  <v:path arrowok="t" textboxrect="0,0,99123,62586"/>
                </v:shape>
                <v:shape id="Shape 150" o:spid="_x0000_s1100" style="position:absolute;left:23250;top:64184;width:32;height:33;visibility:visible;mso-wrap-style:square;v-text-anchor:top" coordsize="3277,3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qGsUA&#10;AADcAAAADwAAAGRycy9kb3ducmV2LnhtbESPQWvCQBCF7wX/wzKCt7pRtJTUVUQQRehBK3gdstMk&#10;bXY27G40+us7B6G3Gd6b975ZrHrXqCuFWHs2MBlnoIgLb2suDZy/tq/voGJCtth4JgN3irBaDl4W&#10;mFt/4yNdT6lUEsIxRwNVSm2udSwqchjHviUW7dsHh0nWUGob8CbhrtHTLHvTDmuWhgpb2lRU/J46&#10;Z+BxsZ8N7/TP5n4Jx3O33R/6bmbMaNivP0Al6tO/+Xm9t4I/F3x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ioaxQAAANwAAAAPAAAAAAAAAAAAAAAAAJgCAABkcnMv&#10;ZG93bnJldi54bWxQSwUGAAAAAAQABAD1AAAAigMAAAAA&#10;" path="m1651,v889,,1626,736,1626,1638c3277,2540,2540,3277,1651,3277,724,3277,,2540,,1638,,736,724,,1651,xe" fillcolor="#480e55" stroked="f" strokeweight="0">
                  <v:stroke miterlimit="83231f" joinstyle="miter"/>
                  <v:path arrowok="t" textboxrect="0,0,3277,3277"/>
                </v:shape>
                <v:shape id="Shape 151" o:spid="_x0000_s1101" style="position:absolute;left:34418;top:64247;width:0;height:1;visibility:visible;mso-wrap-style:square;v-text-anchor:top" coordsize="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7n8QA&#10;AADcAAAADwAAAGRycy9kb3ducmV2LnhtbERPS4vCMBC+C/6HMAveNFVwlWqUVRCUPW0VH7exmW3L&#10;NpPSRK3+erMgeJuP7znTeWNKcaXaFZYV9HsRCOLU6oIzBbvtqjsG4TyyxtIyKbiTg/ms3ZpirO2N&#10;f+ia+EyEEHYxKsi9r2IpXZqTQdezFXHgfm1t0AdYZ1LXeAvhppSDKPqUBgsODTlWtMwp/UsuRsHl&#10;/D24P/bJYXdenFaP4WZ0zA4jpTofzdcEhKfGv8Uv91qH+cM+/D8TL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3O5/EAAAA3AAAAA8AAAAAAAAAAAAAAAAAmAIAAGRycy9k&#10;b3ducmV2LnhtbFBLBQYAAAAABAAEAPUAAACJAwAAAAA=&#10;" path="m13,l10,35,,38,13,xe" fillcolor="#5f7393" stroked="f" strokeweight="0">
                  <v:stroke miterlimit="83231f" joinstyle="miter"/>
                  <v:path arrowok="t" textboxrect="0,0,13,38"/>
                </v:shape>
                <v:shape id="Shape 152" o:spid="_x0000_s1102" style="position:absolute;left:34398;top:63691;width:1214;height:1166;visibility:visible;mso-wrap-style:square;v-text-anchor:top" coordsize="121421,116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v1cQA&#10;AADcAAAADwAAAGRycy9kb3ducmV2LnhtbERPS2sCMRC+F/ofwhS81WxFpaxGEcHqQbA+wOu4GTdL&#10;N5PtJrqrv94UhN7m43vOeNraUlyp9oVjBR/dBARx5nTBuYLDfvH+CcIHZI2lY1JwIw/TyevLGFPt&#10;Gt7SdRdyEUPYp6jAhFClUvrMkEXfdRVx5M6uthgirHOpa2xiuC1lL0mG0mLBscFgRXND2c/uYhXM&#10;Tr9f82p1PC7XmQmLvH9vNt97pTpv7WwEIlAb/sVP90rH+YMe/D0TL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gr9XEAAAA3AAAAA8AAAAAAAAAAAAAAAAAmAIAAGRycy9k&#10;b3ducmV2LnhtbFBLBQYAAAAABAAEAPUAAACJAwAAAAA=&#10;" path="m80324,v3556,,6439,622,6452,1384c87868,6807,88884,11202,89684,20917v9982,622,23203,1460,30201,2426c119897,23330,119923,23330,119935,23330v826,,1486,2108,1486,4699c121421,30607,120774,32703,119948,32728r,25l90510,32753v241,4369,444,8941,596,13653c91233,50305,91322,53911,91360,57290v153,4623,229,9792,229,15240c91589,76581,91475,81306,91475,81306v,,-84050,35257,-91475,-3991l1975,55648,5000,54547r26,-26c35290,87948,61198,86030,73847,84404r25,-51651l34820,32753v-26,,-64,13,-89,13c33664,32766,32788,29985,32788,26556v,-3442,876,-6223,1943,-6223l34756,20333r,-13c43888,19812,60372,19748,73872,20181r,-18797c73872,622,76755,,80324,xe" fillcolor="#5f7393" stroked="f" strokeweight="0">
                  <v:stroke miterlimit="83231f" joinstyle="miter"/>
                  <v:path arrowok="t" textboxrect="0,0,121421,116563"/>
                </v:shape>
                <v:shape id="Shape 153" o:spid="_x0000_s1103" style="position:absolute;left:34150;top:64767;width:2406;height:981;visibility:visible;mso-wrap-style:square;v-text-anchor:top" coordsize="240640,9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wYsMA&#10;AADcAAAADwAAAGRycy9kb3ducmV2LnhtbERPyWrDMBC9F/IPYgK91XJSmhTXcggthUIOIQtNjoM1&#10;Xqg1MpIaO39fFQK5zeOtk69G04kLOd9aVjBLUhDEpdUt1wqOh8+nVxA+IGvsLJOCK3lYFZOHHDNt&#10;B97RZR9qEUPYZ6igCaHPpPRlQwZ9YnviyFXWGQwRulpqh0MMN52cp+lCGmw5NjTY03tD5c/+1yjY&#10;fm+25bVqd5sK6/FjQHeen5ZKPU7H9RuIQGO4i2/uLx3nvzzD/zPx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xwYsMAAADcAAAADwAAAAAAAAAAAAAAAACYAgAAZHJzL2Rv&#10;d25yZXYueG1sUEsFBgAAAAAEAAQA9QAAAIgDAAAAAA==&#10;" path="m162079,13996v24385,-757,50633,1962,78433,11798c240640,25870,240208,26950,239522,28194v-686,1245,-1486,2121,-1486,2121c133782,,29997,98107,89,17082,,16840,51,16548,241,16345v267,-305,737,-330,1041,-51c32534,49812,88924,16266,162079,13996xe" fillcolor="#5f7393" stroked="f" strokeweight="0">
                  <v:stroke miterlimit="83231f" joinstyle="miter"/>
                  <v:path arrowok="t" textboxrect="0,0,240640,98107"/>
                </v:shape>
                <v:shape id="Shape 154" o:spid="_x0000_s1104" style="position:absolute;left:34477;top:64784;width:0;height:0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NGsMA&#10;AADcAAAADwAAAGRycy9kb3ducmV2LnhtbERPTWvCQBC9C/6HZYRepG7aqtToJrRCwYuQagseh+yY&#10;jWZnQ3ar8d93CwVv83ifs8p724gLdb52rOBpkoAgLp2uuVLwtf94fAXhA7LGxjEpuJGHPBsOVphq&#10;d+VPuuxCJWII+xQVmBDaVEpfGrLoJ64ljtzRdRZDhF0ldYfXGG4b+Zwkc2mx5thgsKW1ofK8+7EK&#10;8PtUkHs363b7Mi+Kw8KPp6FU6mHUvy1BBOrDXfzv3ug4fzaF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DNGsMAAADcAAAADwAAAAAAAAAAAAAAAACYAgAAZHJzL2Rv&#10;d25yZXYueG1sUEsFBgAAAAAEAAQA9QAAAIgDAAAAAA==&#10;" path="m,l12,12r1,1l,xe" fillcolor="#5f7393" stroked="f" strokeweight="0">
                  <v:stroke miterlimit="83231f" joinstyle="miter"/>
                  <v:path arrowok="t" textboxrect="0,0,13,13"/>
                </v:shape>
                <v:shape id="Shape 155" o:spid="_x0000_s1105" style="position:absolute;left:34415;top:64250;width:1635;height:719;visibility:visible;mso-wrap-style:square;v-text-anchor:top" coordsize="163525,7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aB8IA&#10;AADcAAAADwAAAGRycy9kb3ducmV2LnhtbERP24rCMBB9F/yHMIJvmrrghWoUERaKCyvrBV+HZmyL&#10;zaQ2sXb3682C4NscznUWq9aUoqHaFZYVjIYRCOLU6oIzBcfD52AGwnlkjaVlUvBLDlbLbmeBsbYP&#10;/qFm7zMRQtjFqCD3voqldGlOBt3QVsSBu9jaoA+wzqSu8RHCTSk/omgiDRYcGnKsaJNTet3fjQL+&#10;Ov1l3820miV33iVneUu254lS/V67noPw1Pq3+OVOdJg/HsP/M+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hoHwgAAANwAAAAPAAAAAAAAAAAAAAAAAJgCAABkcnMvZG93&#10;bnJldi54bWxQSwUGAAAAAAQABAD1AAAAhwMAAAAA&#10;" path="m157937,v826,,1308,635,1639,1575l159626,1689v1486,4572,3734,12573,3798,19634c163525,34379,159614,47320,151447,57595,109753,56718,75425,65506,46355,71209r-114,c43904,71653,41491,71895,39027,71895v-6953,,-13475,-1851,-19099,-5085l6222,53441,51,40068v-51,-228,63,-508,292,-558c546,39459,736,39560,826,39725,9411,54318,67907,55410,156489,483r51,-13c156870,165,157506,,157937,xe" fillcolor="#5f7393" stroked="f" strokeweight="0">
                  <v:stroke miterlimit="83231f" joinstyle="miter"/>
                  <v:path arrowok="t" textboxrect="0,0,163525,71895"/>
                </v:shape>
                <v:shape id="Shape 156" o:spid="_x0000_s1106" style="position:absolute;left:36985;top:64144;width:400;height:526;visibility:visible;mso-wrap-style:square;v-text-anchor:top" coordsize="40056,52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XksMA&#10;AADcAAAADwAAAGRycy9kb3ducmV2LnhtbESPzWrDMBCE74W+g9hCLyWRY2gIjpUQAoHSm90m58Va&#10;/xBrZSTFdvP0UaHQ2y4zO99svp9NL0ZyvrOsYLVMQBBXVnfcKPj+Oi02IHxA1thbJgU/5GG/e37K&#10;MdN24oLGMjQihrDPUEEbwpBJ6auWDPqlHYijVltnMMTVNVI7nGK46WWaJGtpsONIaHGgY0vVtbyZ&#10;CCnObE+Fu7NepQO91en06S9Kvb7Mhy2IQHP4N/9df+hY/30Nv8/ECe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qXksMAAADcAAAADwAAAAAAAAAAAAAAAACYAgAAZHJzL2Rv&#10;d25yZXYueG1sUEsFBgAAAAAEAAQA9QAAAIgDAAAAAA==&#10;" path="m,l7734,,33248,41999,33248,r6808,l40056,52629r-7265,l6795,10008r,42621l,52629,,xe" fillcolor="#181717" stroked="f" strokeweight="0">
                  <v:stroke miterlimit="83231f" joinstyle="miter"/>
                  <v:path arrowok="t" textboxrect="0,0,40056,52629"/>
                </v:shape>
                <v:shape id="Shape 157" o:spid="_x0000_s1107" style="position:absolute;left:37478;top:64266;width:170;height:415;visibility:visible;mso-wrap-style:square;v-text-anchor:top" coordsize="16992,4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ex8AA&#10;AADcAAAADwAAAGRycy9kb3ducmV2LnhtbERPTYvCMBC9L/gfwgheFk1XsEo1LbooLHiy6n1oxrbY&#10;TEqTav33m4UFb/N4n7PJBtOIB3WutqzgaxaBIC6srrlUcDkfpisQziNrbCyTghc5yNLRxwYTbZ98&#10;okfuSxFC2CWooPK+TaR0RUUG3cy2xIG72c6gD7Arpe7wGcJNI+dRFEuDNYeGClv6rqi4571REDeL&#10;Vbx/LXvaXU3e9sWRh8+jUpPxsF2D8DT4t/jf/aPD/MUS/p4JF8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uex8AAAADcAAAADwAAAAAAAAAAAAAAAACYAgAAZHJzL2Rvd25y&#10;ZXYueG1sUEsFBgAAAAAEAAQA9QAAAIUDAAAAAA==&#10;" path="m16992,r,5371l9533,9008c7756,11450,6807,15032,6807,19585v,11100,3302,16510,10097,16510l16992,36047r,5153l16358,41480c5816,41480,,33987,,20360,,11076,3092,5932,6850,3110l16992,xe" fillcolor="#181717" stroked="f" strokeweight="0">
                  <v:stroke miterlimit="83231f" joinstyle="miter"/>
                  <v:path arrowok="t" textboxrect="0,0,16992,41480"/>
                </v:shape>
                <v:shape id="Shape 158" o:spid="_x0000_s1108" style="position:absolute;left:37648;top:64264;width:171;height:414;visibility:visible;mso-wrap-style:square;v-text-anchor:top" coordsize="17056,4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dFsUA&#10;AADcAAAADwAAAGRycy9kb3ducmV2LnhtbESPT2vDMAzF74N9B6NBb6vdlZWS1S1lMNYdemg6BruJ&#10;WE1CYznEzp99++lQ6E3iPb3302Y3+UYN1MU6sIXF3IAiLoKrubTwff54XoOKCdlhE5gs/FGE3fbx&#10;YYOZCyOfaMhTqSSEY4YWqpTaTOtYVOQxzkNLLNoldB6TrF2pXYejhPtGvxiz0h5rloYKW3qvqLjm&#10;vbfQ95/HuMzHX0OjoWH9Q1/LI1k7e5r2b6ASTeluvl0fnOC/Cq08Ix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t0WxQAAANwAAAAPAAAAAAAAAAAAAAAAAJgCAABkcnMv&#10;ZG93bnJldi54bWxQSwUGAAAAAAQABAD1AAAAigMAAAAA&#10;" path="m698,c8166,,17056,3416,17056,19723v,6985,-1613,12478,-4630,16224l,41415,,36262,7458,32263v1765,-2621,2727,-6437,2727,-11219c10185,10706,6833,5474,229,5474l,5585,,214,698,xe" fillcolor="#181717" stroked="f" strokeweight="0">
                  <v:stroke miterlimit="83231f" joinstyle="miter"/>
                  <v:path arrowok="t" textboxrect="0,0,17056,41415"/>
                </v:shape>
                <v:shape id="Shape 159" o:spid="_x0000_s1109" style="position:absolute;left:37902;top:64264;width:227;height:406;visibility:visible;mso-wrap-style:square;v-text-anchor:top" coordsize="22670,4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mHsMA&#10;AADcAAAADwAAAGRycy9kb3ducmV2LnhtbERPS0sDMRC+C/0PYQRvNqtg1W3T4gOfB6GrHnobkunu&#10;0mSyJGO7/nsjCN7m43vOYjUGr/aUch/ZwNm0AkVso+u5NfDx/nB6BSoLskMfmQx8U4bVcnK0wNrF&#10;A69p30irSgjnGg10IkOtdbYdBczTOBAXbhtTQCkwtdolPJTw4PV5Vc10wJ5LQ4cD3XVkd81XMJA2&#10;9k2a9a2X18eXe57Zz6fLrTfm5Hi8mYMSGuVf/Od+dmX+xTX8PlMu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qmHsMAAADcAAAADwAAAAAAAAAAAAAAAACYAgAAZHJzL2Rv&#10;d25yZXYueG1sUEsFBgAAAAAEAAQA9QAAAIgDAAAAAA==&#10;" path="m16078,v2489,,4801,558,6350,1537l22670,1689,20574,7734r-368,-203c19037,6921,17247,6096,15291,6096v-5017,,-7862,4737,-8077,9423l7214,40602r-6719,l495,6756,,1092r5931,l6515,5816c8522,2057,11874,,16078,xe" fillcolor="#181717" stroked="f" strokeweight="0">
                  <v:stroke miterlimit="83231f" joinstyle="miter"/>
                  <v:path arrowok="t" textboxrect="0,0,22670,40602"/>
                </v:shape>
                <v:shape id="Shape 160" o:spid="_x0000_s1110" style="position:absolute;left:38171;top:64692;width:128;height:183;visibility:visible;mso-wrap-style:square;v-text-anchor:top" coordsize="12808,18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aW8UA&#10;AADcAAAADwAAAGRycy9kb3ducmV2LnhtbESPQWvCQBCF7wX/wzJCL6IbSwkxdZUiCB7soeoPGLLT&#10;bEh2NmS3Mf5751DobYb35r1vtvvJd2qkITaBDaxXGSjiKtiGawO363FZgIoJ2WIXmAw8KMJ+N3vZ&#10;YmnDnb9pvKRaSQjHEg24lPpS61g58hhXoScW7ScMHpOsQ63tgHcJ951+y7Jce2xYGhz2dHBUtZdf&#10;b+DwvpkWxSLPNqMr2sfX6djSeW3M63z6/ACVaEr/5r/rkxX8XPDlGZlA7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5pbxQAAANwAAAAPAAAAAAAAAAAAAAAAAJgCAABkcnMv&#10;ZG93bnJldi54bWxQSwUGAAAAAAQABAD1AAAAigMAAAAA&#10;" path="m2578,l9716,c7519,2261,6566,4534,6566,7099r6242,5509l12808,18236r-197,77c4597,18313,,14516,,7887,,4699,1041,2108,2578,xe" fillcolor="#181717" stroked="f" strokeweight="0">
                  <v:stroke miterlimit="83231f" joinstyle="miter"/>
                  <v:path arrowok="t" textboxrect="0,0,12808,18313"/>
                </v:shape>
                <v:shape id="Shape 161" o:spid="_x0000_s1111" style="position:absolute;left:38132;top:64271;width:167;height:373;visibility:visible;mso-wrap-style:square;v-text-anchor:top" coordsize="16643,37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sb8IA&#10;AADcAAAADwAAAGRycy9kb3ducmV2LnhtbERPTWvCQBC9F/oflil4KXWjh1RiNiKCpTetCqG3ITsm&#10;IdnZkF2T+O9dodDbPN7npJvJtGKg3tWWFSzmEQjiwuqaSwWX8/5jBcJ5ZI2tZVJwJweb7PUlxUTb&#10;kX9oOPlShBB2CSqovO8SKV1RkUE3tx1x4K62N+gD7EupexxDuGnlMopiabDm0FBhR7uKiuZ0Mwry&#10;Sx5/3t5N2/02eUPH+/bgv0qlZm/Tdg3C0+T/xX/ubx3mxwt4PhMu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2xvwgAAANwAAAAPAAAAAAAAAAAAAAAAAJgCAABkcnMvZG93&#10;bnJldi54bWxQSwUGAAAAAAQABAD1AAAAhwMAAAAA&#10;" path="m16643,r,5108l9641,8216c7744,10593,6731,14075,6731,18502v,3156,292,6543,1721,9142l16643,31872r,5385l16561,37285c3099,37285,12,27506,,19136,,12914,1737,7945,4925,4532l16643,xe" fillcolor="#181717" stroked="f" strokeweight="0">
                  <v:stroke miterlimit="83231f" joinstyle="miter"/>
                  <v:path arrowok="t" textboxrect="0,0,16643,37285"/>
                </v:shape>
                <v:shape id="Shape 162" o:spid="_x0000_s1112" style="position:absolute;left:38299;top:64264;width:166;height:611;visibility:visible;mso-wrap-style:square;v-text-anchor:top" coordsize="16631,6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YQMUA&#10;AADcAAAADwAAAGRycy9kb3ducmV2LnhtbESPQWsCMRCF7wX/QxjBi2jWHKSsRlFBEdqD3fbibdiM&#10;u4vJZNlEd/vvm0Khtxne+968WW8HZ8WTutB41rCYZyCIS28arjR8fR5nryBCRDZoPZOGbwqw3Yxe&#10;1pgb3/MHPYtYiRTCIUcNdYxtLmUoa3IY5r4lTtrNdw5jWrtKmg77FO6sVFm2lA4bThdqbOlQU3kv&#10;Hi7ViH1xuuzVRd2Utdf36aNxb1OtJ+NhtwIRaYj/5j/6bBK3VPD7TJp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1hAxQAAANwAAAAPAAAAAAAAAAAAAAAAAJgCAABkcnMv&#10;ZG93bnJldi54bWxQSwUGAAAAAAQABAD1AAAAigMAAAAA&#10;" path="m1912,v3721,,9753,724,14503,2756l16631,2845r,29439c16631,35840,16542,39840,16389,43002v-336,5931,-1939,10465,-4730,13516l,61061,,55432r349,308c6725,55740,9823,50648,9823,40170r,-5448l,37997,,32611r349,180c6242,32791,9912,29337,9912,23775r,-17158c7144,5728,4375,5309,1213,5309l,5847,,739,1912,xe" fillcolor="#181717" stroked="f" strokeweight="0">
                  <v:stroke miterlimit="83231f" joinstyle="miter"/>
                  <v:path arrowok="t" textboxrect="0,0,16631,61061"/>
                </v:shape>
                <v:shape id="Shape 163" o:spid="_x0000_s1113" style="position:absolute;left:38551;top:64278;width:153;height:393;visibility:visible;mso-wrap-style:square;v-text-anchor:top" coordsize="15278,3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sn8EA&#10;AADcAAAADwAAAGRycy9kb3ducmV2LnhtbERPTWsCMRC9C/0PYQq9aVZLtd0aRYSCp0JVsMdhM022&#10;JpMlibrtr28Kgrd5vM+ZL3vvxJliagMrGI8qEMRN0C0bBfvd2/AZRMrIGl1gUvBDCZaLu8Ecax0u&#10;/EHnbTaihHCqUYHNuaulTI0lj2kUOuLCfYXoMRcYjdQRLyXcOzmpqqn02HJpsNjR2lJz3J68Ave5&#10;cTZ0s8PL9685POkmBvM+U+rhvl+9gsjU55v46t7oMn/6CP/Pl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bJ/BAAAA3AAAAA8AAAAAAAAAAAAAAAAAmAIAAGRycy9kb3du&#10;cmV2LnhtbFBLBQYAAAAABAAEAPUAAACGAwAAAAA=&#10;" path="m15278,r,5385l9404,8576c7639,11275,6890,14615,6744,17180v101,,216,13,317,26c7328,17218,7607,17244,7938,17244r7340,-932l15278,21278,8408,22400v-420,,-801,-13,-1156,-39c7074,22349,6909,22336,6744,22336v120,1683,562,4782,2170,7460l15278,33221r,6099l4569,35054c1572,31623,,26559,,20025,,13611,1854,8252,5091,4496l15278,xe" fillcolor="#181717" stroked="f" strokeweight="0">
                  <v:stroke miterlimit="83231f" joinstyle="miter"/>
                  <v:path arrowok="t" textboxrect="0,0,15278,39320"/>
                </v:shape>
                <v:shape id="Shape 164" o:spid="_x0000_s1114" style="position:absolute;left:38704;top:64588;width:156;height:93;visibility:visible;mso-wrap-style:square;v-text-anchor:top" coordsize="15596,9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d/MIA&#10;AADcAAAADwAAAGRycy9kb3ducmV2LnhtbERPy6rCMBDdC/cfwghuRFNFvFKN4hUENy7U62s3NGNb&#10;bCaliVr/3giCuzmc50xmtSnEnSqXW1bQ60YgiBOrc04V/O+WnREI55E1FpZJwZMczKY/jQnG2j54&#10;Q/etT0UIYRejgsz7MpbSJRkZdF1bEgfuYiuDPsAqlbrCRwg3hexH0VAazDk0ZFjSIqPkur0ZBe31&#10;5Ti3p0H+ZzeL/fn5e9Bl2yjVatbzMQhPtf+KP+6VDvOHA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l38wgAAANwAAAAPAAAAAAAAAAAAAAAAAJgCAABkcnMvZG93&#10;bnJldi54bWxQSwUGAAAAAAQABAD1AAAAhwMAAAAA&#10;" path="m12903,r2693,4585l15367,4775c14110,5842,9423,9309,2413,9309l,8348,,2249,2807,3759v5003,,8166,-2337,9690,-3454l12903,xe" fillcolor="#181717" stroked="f" strokeweight="0">
                  <v:stroke miterlimit="83231f" joinstyle="miter"/>
                  <v:path arrowok="t" textboxrect="0,0,15596,9309"/>
                </v:shape>
                <v:shape id="Shape 165" o:spid="_x0000_s1115" style="position:absolute;left:38704;top:64264;width:149;height:227;visibility:visible;mso-wrap-style:square;v-text-anchor:top" coordsize="14948,2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sqsQA&#10;AADcAAAADwAAAGRycy9kb3ducmV2LnhtbERP32vCMBB+H/g/hBP2pqkbk1mNIoONMZC5KohvR3M2&#10;1eZSmth2/70ZCHu7j+/nLVa9rURLjS8dK5iMExDEudMlFwr2u/fRKwgfkDVWjknBL3lYLQcPC0y1&#10;6/iH2iwUIoawT1GBCaFOpfS5IYt+7GriyJ1cYzFE2BRSN9jFcFvJpySZSoslxwaDNb0Zyi/Z1Sq4&#10;JuZZH77a7Hu/7br++LFZX84zpR6H/XoOIlAf/sV396eO86cv8PdMv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7KrEAAAA3AAAAA8AAAAAAAAAAAAAAAAAmAIAAGRycy9k&#10;b3ducmV2LnhtbFBLBQYAAAAABAAEAPUAAACJAwAAAAA=&#10;" path="m3201,v7251,,11747,3848,11747,10033c14948,16427,10773,19872,5958,21718l,22691,,17725r1592,-202c5229,16485,8534,14503,8534,10732,8534,7391,6312,5232,2883,5232l,6798,,1413,3201,xe" fillcolor="#181717" stroked="f" strokeweight="0">
                  <v:stroke miterlimit="83231f" joinstyle="miter"/>
                  <v:path arrowok="t" textboxrect="0,0,14948,22691"/>
                </v:shape>
                <v:shape id="Shape 166" o:spid="_x0000_s1116" style="position:absolute;left:38891;top:64264;width:278;height:417;visibility:visible;mso-wrap-style:square;v-text-anchor:top" coordsize="27801,4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i68MA&#10;AADcAAAADwAAAGRycy9kb3ducmV2LnhtbERPTWvCQBC9F/oflil4q5uKDRJdpSiCiCDRHnocs2M2&#10;mp0N2VVjf71bKHibx/ucyayztbhS6yvHCj76CQjiwumKSwXf++X7CIQPyBprx6TgTh5m09eXCWba&#10;3Tin6y6UIoawz1CBCaHJpPSFIYu+7xriyB1dazFE2JZSt3iL4baWgyRJpcWKY4PBhuaGivPuYhVc&#10;NmbYfdJJHpPf7SFf/Kw3Oa+V6r11X2MQgbrwFP+7VzrOT1P4ey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Li68MAAADcAAAADwAAAAAAAAAAAAAAAACYAgAAZHJzL2Rv&#10;d25yZXYueG1sUEsFBgAAAAAEAAQA9QAAAIgDAAAAAA==&#10;" path="m14351,v4928,,9868,1994,13208,5334l27801,5575,23800,9665r-254,-229c20600,6667,17513,5309,14110,5309v-3353,,-6744,1752,-6744,5664c7366,15265,10846,16307,15253,17615r127,38c21044,19380,27432,21336,27432,29476v,7532,-5347,12218,-13944,12218c7074,41694,1943,39344,216,37859l,37668,2667,32702r330,229c4813,34188,8598,36297,13411,36297v4687,,7366,-2287,7366,-6274c20777,25997,17933,24524,13018,23342,6655,21831,953,19812,953,11824,953,3658,7684,,14351,xe" fillcolor="#181717" stroked="f" strokeweight="0">
                  <v:stroke miterlimit="83231f" joinstyle="miter"/>
                  <v:path arrowok="t" textboxrect="0,0,27801,41694"/>
                </v:shape>
                <v:shape id="Shape 167" o:spid="_x0000_s1117" style="position:absolute;left:39421;top:64144;width:378;height:526;visibility:visible;mso-wrap-style:square;v-text-anchor:top" coordsize="37795,52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NYcIA&#10;AADcAAAADwAAAGRycy9kb3ducmV2LnhtbERP32vCMBB+H/g/hBN8m+kUdHRGUUEcDh+m9f1obk1Z&#10;cylJbLv/3gwGe7uP7+etNoNtREc+1I4VvEwzEMSl0zVXCorr4fkVRIjIGhvHpOCHAmzWo6cV5tr1&#10;/EndJVYihXDIUYGJsc2lDKUhi2HqWuLEfTlvMSboK6k99incNnKWZQtpsebUYLClvaHy+3K3Co7n&#10;g5l3WdFvbyc/+5jv+h0WlVKT8bB9AxFpiP/iP/e7TvMXS/h9Jl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I1hwgAAANwAAAAPAAAAAAAAAAAAAAAAAJgCAABkcnMvZG93&#10;bnJldi54bWxQSwUGAAAAAAQABAD1AAAAhwMAAAAA&#10;" path="m,l6807,r,29566l28601,r7746,l21158,20765,37795,52629r-7746,l16383,26467,6807,39116r,13513l,52629,,xe" fillcolor="#181717" stroked="f" strokeweight="0">
                  <v:stroke miterlimit="83231f" joinstyle="miter"/>
                  <v:path arrowok="t" textboxrect="0,0,37795,52629"/>
                </v:shape>
                <v:shape id="Shape 168" o:spid="_x0000_s1118" style="position:absolute;left:39852;top:64264;width:227;height:406;visibility:visible;mso-wrap-style:square;v-text-anchor:top" coordsize="22670,4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JOMUA&#10;AADcAAAADwAAAGRycy9kb3ducmV2LnhtbESPT0/DMAzF70j7DpEncWPpOBRUlk0MxN8D0gocuEWJ&#10;11YkTpWYrXx7fEDazdZ7fu/n1WaKQR0wlyGRgeWiAoXkkh+oM/Dx/nBxDaqwJW9DIjTwiwU269nZ&#10;yjY+HWmHh5Y7JSFUGmugZx4brYvrMdqySCOSaPuUo2VZc6d9tkcJj0FfVlWtox1IGno74l2P7rv9&#10;iQbyl3vjdrcN/Pr4ck+1+3y62gdjzufT7Q0oxolP5v/rZy/4tdDK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sk4xQAAANwAAAAPAAAAAAAAAAAAAAAAAJgCAABkcnMv&#10;ZG93bnJldi54bWxQSwUGAAAAAAQABAD1AAAAigMAAAAA&#10;" path="m16078,v2502,,4813,558,6363,1537l22670,1689,20574,7734r-368,-203c19037,6921,17259,6096,15303,6096v-5029,,-7874,4737,-8077,9423l7226,40602r-6718,l508,6756,,1092r5931,l6528,5816c8534,2057,11887,,16078,xe" fillcolor="#181717" stroked="f" strokeweight="0">
                  <v:stroke miterlimit="83231f" joinstyle="miter"/>
                  <v:path arrowok="t" textboxrect="0,0,22670,40602"/>
                </v:shape>
                <v:shape id="Shape 1466" o:spid="_x0000_s1119" style="position:absolute;left:40127;top:64275;width:92;height:395;visibility:visible;mso-wrap-style:square;v-text-anchor:top" coordsize="9144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GcMMA&#10;AADdAAAADwAAAGRycy9kb3ducmV2LnhtbERP32vCMBB+F/wfwg32pqluFOmMooJsbD5YFfp6NLem&#10;rLmUJNPuv18GA9/u4/t5y/VgO3ElH1rHCmbTDARx7XTLjYLLeT9ZgAgRWWPnmBT8UID1ajxaYqHd&#10;jUu6nmIjUgiHAhWYGPtCylAbshimridO3KfzFmOCvpHa4y2F207OsyyXFltODQZ72hmqv07fVkHl&#10;HelLdTy8z6ry42mzNa8Ot0o9PgybFxCRhngX/7vfdJr/nO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WGcMMAAADdAAAADwAAAAAAAAAAAAAAAACYAgAAZHJzL2Rv&#10;d25yZXYueG1sUEsFBgAAAAAEAAQA9QAAAIgDAAAAAA==&#10;" path="m,l9144,r,39510l,39510,,e" fillcolor="#181717" stroked="f" strokeweight="0">
                  <v:stroke miterlimit="83231f" joinstyle="miter"/>
                  <v:path arrowok="t" textboxrect="0,0,9144,39510"/>
                </v:shape>
                <v:shape id="Shape 170" o:spid="_x0000_s1120" style="position:absolute;left:40117;top:64123;width:88;height:89;visibility:visible;mso-wrap-style:square;v-text-anchor:top" coordsize="8827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m/MYA&#10;AADcAAAADwAAAGRycy9kb3ducmV2LnhtbESPT2vCQBDF74LfYRmhN91YaLWpq4hQKL0U/0DxNs1O&#10;s6HZ2ZhdY9pP7xwEbzO8N+/9ZrHqfa06amMV2MB0koEiLoKtuDRw2L+N56BiQrZYByYDfxRhtRwO&#10;FpjbcOEtdbtUKgnhmKMBl1KTax0LRx7jJDTEov2E1mOStS21bfEi4b7Wj1n2rD1WLA0OG9o4Kn53&#10;Z29g/pTZuE+Hjy/98u1O/90xfp6PxjyM+vUrqER9uptv1+9W8GeCL8/IB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im/MYAAADcAAAADwAAAAAAAAAAAAAAAACYAgAAZHJz&#10;L2Rvd25yZXYueG1sUEsFBgAAAAAEAAQA9QAAAIsDAAAAAA==&#10;" path="m4407,c6883,,8827,1930,8827,4407v,2565,-1931,4496,-4496,4496c1816,8903,,7010,,4407,,1892,1893,,4407,xe" fillcolor="#181717" stroked="f" strokeweight="0">
                  <v:stroke miterlimit="83231f" joinstyle="miter"/>
                  <v:path arrowok="t" textboxrect="0,0,8827,8903"/>
                </v:shape>
                <v:shape id="Shape 171" o:spid="_x0000_s1121" style="position:absolute;left:40267;top:64264;width:278;height:417;visibility:visible;mso-wrap-style:square;v-text-anchor:top" coordsize="27801,4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sQsQA&#10;AADcAAAADwAAAGRycy9kb3ducmV2LnhtbERPTWvCQBC9C/0PyxS86UaxVmJWKZZCEUFiPXgcs5Ns&#10;bHY2ZFdN++u7hUJv83ifk61724gbdb52rGAyTkAQF07XXCk4fryNFiB8QNbYOCYFX+RhvXoYZJhq&#10;d+ecbodQiRjCPkUFJoQ2ldIXhiz6sWuJI1e6zmKIsKuk7vAew20jp0kylxZrjg0GW9oYKj4PV6vg&#10;ujOz/okusky+9+f89bTd5bxVavjYvyxBBOrDv/jP/a7j/OcJ/D4TL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7ELEAAAA3AAAAA8AAAAAAAAAAAAAAAAAmAIAAGRycy9k&#10;b3ducmV2LnhtbFBLBQYAAAAABAAEAPUAAACJAwAAAAA=&#10;" path="m14351,v4928,,9868,1994,13208,5334l27801,5575,23800,9665r-254,-229c20600,6667,17513,5309,14110,5309v-3353,,-6744,1752,-6744,5664c7366,15265,10846,16307,15253,17615r127,38c21044,19380,27432,21336,27432,29476v,7532,-5347,12218,-13944,12218c7074,41694,1943,39344,216,37859l,37668,2667,32702r330,229c4813,34188,8598,36297,13411,36297v4687,,7379,-2287,7379,-6274c20790,25997,17933,24524,13018,23342,6655,21831,953,19812,953,11824,953,3658,7684,,14351,xe" fillcolor="#181717" stroked="f" strokeweight="0">
                  <v:stroke miterlimit="83231f" joinstyle="miter"/>
                  <v:path arrowok="t" textboxrect="0,0,27801,41694"/>
                </v:shape>
                <v:shape id="Shape 172" o:spid="_x0000_s1122" style="position:absolute;left:40618;top:64120;width:203;height:561;visibility:visible;mso-wrap-style:square;v-text-anchor:top" coordsize="20320,5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r9cIA&#10;AADcAAAADwAAAGRycy9kb3ducmV2LnhtbERPTWuDQBC9F/Iflin0UpI1Btpgs4oIoR5yqWlyHtyp&#10;St1ZcbdG/303UOhtHu9zDtlsejHR6DrLCrabCARxbXXHjYLP83G9B+E8ssbeMilYyEGWrh4OmGh7&#10;4w+aKt+IEMIuQQWt90MipatbMug2diAO3JcdDfoAx0bqEW8h3PQyjqIXabDj0NDiQEVL9Xf1YxSc&#10;zPFS2V15nU8yfy+66RnLhZR6epzzNxCeZv8v/nOXOsx/jeH+TLh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ev1wgAAANwAAAAPAAAAAAAAAAAAAAAAAJgCAABkcnMvZG93&#10;bnJldi54bWxQSwUGAAAAAAQABAD1AAAAhwMAAAAA&#10;" path="m,l6795,r,15469l17881,15469r,5943l6795,21412r,22746c6795,48730,8344,50597,12141,50597v2451,,4255,-940,5753,-1816l18237,48578r2083,4686l20079,53429v-2324,1600,-5868,2642,-9030,2642c,56071,,49098,,44005l,xe" fillcolor="#181717" stroked="f" strokeweight="0">
                  <v:stroke miterlimit="83231f" joinstyle="miter"/>
                  <v:path arrowok="t" textboxrect="0,0,20320,56071"/>
                </v:shape>
                <v:shape id="Shape 173" o:spid="_x0000_s1123" style="position:absolute;left:40874;top:64264;width:317;height:406;visibility:visible;mso-wrap-style:square;v-text-anchor:top" coordsize="31648,4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078UA&#10;AADcAAAADwAAAGRycy9kb3ducmV2LnhtbERPTU/CQBC9k/AfNmPihcgWDWoqCyEkGg8eoPbgcdId&#10;2kp3tnSnUP31LgmJt3l5n7NYDa5RJ+pC7dnAbJqAIi68rbk0kH++3j2DCoJssfFMBn4owGo5Hi0w&#10;tf7MOzplUqoYwiFFA5VIm2odioochqlviSO3951DibArte3wHMNdo++T5FE7rDk2VNjSpqLikPXO&#10;QHZwXyK/3/nbkPBxP5/1/cd2YsztzbB+ASU0yL/46n63cf7TA1yeiRf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/TvxQAAANwAAAAPAAAAAAAAAAAAAAAAAJgCAABkcnMv&#10;ZG93bnJldi54bWxQSwUGAAAAAAQABAD1AAAAigMAAAAA&#10;" path="m18885,v8344,,12763,4763,12763,13779l31648,40602r-6794,l24854,15659v,-5258,-902,-10109,-7455,-10109c11392,5550,7214,10426,7214,14795r,25807l419,40602r,-33300l,1092r5918,l6553,6121c9551,2159,13894,,18885,xe" fillcolor="#181717" stroked="f" strokeweight="0">
                  <v:stroke miterlimit="83231f" joinstyle="miter"/>
                  <v:path arrowok="t" textboxrect="0,0,31648,40602"/>
                </v:shape>
                <v:shape id="Shape 174" o:spid="_x0000_s1124" style="position:absolute;left:41276;top:64278;width:153;height:393;visibility:visible;mso-wrap-style:square;v-text-anchor:top" coordsize="15278,39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OtLwA&#10;AADcAAAADwAAAGRycy9kb3ducmV2LnhtbERP3QoBQRS+V95hOsodsyS0DKGUEsV6gGPn2N3snNl2&#10;BuvtjVLuztf3e+bLxpTiSbUrLCsY9CMQxKnVBWcKLsm2NwXhPLLG0jIpeJOD5aLdmmOs7YtP9Dz7&#10;TIQQdjEqyL2vYildmpNB17cVceButjboA6wzqWt8hXBTymEUjaXBgkNDjhVtckrv54dRYMxaugcl&#10;7nQ4JMfh21+Zxnulup1mNQPhqfF/8c+902H+ZATfZ8IF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Xo60vAAAANwAAAAPAAAAAAAAAAAAAAAAAJgCAABkcnMvZG93bnJldi54&#10;bWxQSwUGAAAAAAQABAD1AAAAgQMAAAAA&#10;" path="m15278,r,5390l9404,8580c7639,11279,6890,14619,6744,17184v101,,216,13,317,26c7328,17222,7607,17248,7938,17248r7340,-932l15278,21282,8408,22404v-433,,-801,-13,-1156,-38c7074,22353,6909,22340,6744,22340v121,1683,562,4782,2170,7460l15278,33225r,6099l4569,35058c1572,31627,,26563,,20029,,13615,1857,8256,5094,4500l15278,xe" fillcolor="#181717" stroked="f" strokeweight="0">
                  <v:stroke miterlimit="83231f" joinstyle="miter"/>
                  <v:path arrowok="t" textboxrect="0,0,15278,39324"/>
                </v:shape>
                <v:shape id="Shape 175" o:spid="_x0000_s1125" style="position:absolute;left:41429;top:64588;width:156;height:93;visibility:visible;mso-wrap-style:square;v-text-anchor:top" coordsize="15596,9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uusUA&#10;AADcAAAADwAAAGRycy9kb3ducmV2LnhtbERPTWvCQBC9F/wPywi9iG5atCnRTbBCwUsPpq3V25Ad&#10;k2B2NmS3Jv57tyD0No/3OatsMI24UOdqywqeZhEI4sLqmksFX5/v01cQziNrbCyTgis5yNLRwwoT&#10;bXve0SX3pQgh7BJUUHnfJlK6oiKDbmZb4sCdbGfQB9iVUnfYh3DTyOcoepEGaw4NFba0qag4579G&#10;weTj9LO2h3n9Zneb7+M13ut2YpR6HA/rJQhPg/8X391bHebHC/h7Jl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266xQAAANwAAAAPAAAAAAAAAAAAAAAAAJgCAABkcnMv&#10;ZG93bnJldi54bWxQSwUGAAAAAAQABAD1AAAAigMAAAAA&#10;" path="m12903,r2693,4585l15367,4775c14097,5842,9423,9309,2413,9309l,8348,,2249,2807,3759v5016,,8166,-2337,9690,-3454l12903,xe" fillcolor="#181717" stroked="f" strokeweight="0">
                  <v:stroke miterlimit="83231f" joinstyle="miter"/>
                  <v:path arrowok="t" textboxrect="0,0,15596,9309"/>
                </v:shape>
                <v:shape id="Shape 176" o:spid="_x0000_s1126" style="position:absolute;left:41429;top:64264;width:150;height:227;visibility:visible;mso-wrap-style:square;v-text-anchor:top" coordsize="14948,2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kAMQA&#10;AADcAAAADwAAAGRycy9kb3ducmV2LnhtbERP32vCMBB+H/g/hBP2NlM3cLMaRQYbYyC6KohvR3M2&#10;1eZSmtjW/94MBnu7j+/nzZe9rURLjS8dKxiPEhDEudMlFwr2u4+nNxA+IGusHJOCG3lYLgYPc0y1&#10;6/iH2iwUIoawT1GBCaFOpfS5IYt+5GriyJ1cYzFE2BRSN9jFcFvJ5ySZSIslxwaDNb0byi/Z1Sq4&#10;JuZFH77bbLPfdl1//FyvLuepUo/DfjUDEagP/+I/95eO818n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5ADEAAAA3AAAAA8AAAAAAAAAAAAAAAAAmAIAAGRycy9k&#10;b3ducmV2LnhtbFBLBQYAAAAABAAEAPUAAACJAwAAAAA=&#10;" path="m3188,v7251,,11760,3848,11760,10033c14948,16427,10773,19872,5958,21718l,22691,,17725r1592,-202c5229,16485,8534,14503,8534,10732,8534,7391,6312,5232,2883,5232l,6798,,1408,3188,xe" fillcolor="#181717" stroked="f" strokeweight="0">
                  <v:stroke miterlimit="83231f" joinstyle="miter"/>
                  <v:path arrowok="t" textboxrect="0,0,14948,22691"/>
                </v:shape>
                <v:shape id="Shape 177" o:spid="_x0000_s1127" style="position:absolute;left:41830;top:64144;width:173;height:526;visibility:visible;mso-wrap-style:square;v-text-anchor:top" coordsize="17329,52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WYL8A&#10;AADcAAAADwAAAGRycy9kb3ducmV2LnhtbERPzWoCMRC+F3yHMEJvNWsPWlejaEHsVesDjMm4u7iZ&#10;xCRq2qdvCoXe5uP7ncUq217cKcTOsYLxqAJBrJ3puFFw/Ny+vIGICdlg75gUfFGE1XLwtMDauAfv&#10;6X5IjSghHGtU0KbkaymjbsliHDlPXLizCxZTgaGRJuCjhNtevlbVRFrsuDS06Om9JX053KyCmbYn&#10;3DXfQY99xvPV79cZN0o9D/N6DiJRTv/iP/eHKfOnU/h9plwgl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+VZgvwAAANwAAAAPAAAAAAAAAAAAAAAAAJgCAABkcnMvZG93bnJl&#10;di54bWxQSwUGAAAAAAQABAD1AAAAhAMAAAAA&#10;" path="m,l16827,r502,131l17329,6245,13309,5702r-6438,l6871,25603r9791,l17329,25369r,5936l6871,31305r,21324l,52629,,xe" fillcolor="#181717" stroked="f" strokeweight="0">
                  <v:stroke miterlimit="83231f" joinstyle="miter"/>
                  <v:path arrowok="t" textboxrect="0,0,17329,52629"/>
                </v:shape>
                <v:shape id="Shape 178" o:spid="_x0000_s1128" style="position:absolute;left:42003;top:64145;width:213;height:525;visibility:visible;mso-wrap-style:square;v-text-anchor:top" coordsize="21279,5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eMUA&#10;AADcAAAADwAAAGRycy9kb3ducmV2LnhtbESPQUsDMRCF70L/Q5iCF2mz7WHVbdMiQqEIHmzF83Qz&#10;JoubyTaJ7frvnYPgbYb35r1v1tsx9OpCKXeRDSzmFSjiNtqOnYH34272ACoXZIt9ZDLwQxm2m8nN&#10;Ghsbr/xGl0NxSkI4N2jAlzI0WufWU8A8jwOxaJ8xBSyyJqdtwquEh14vq6rWATuWBo8DPXtqvw7f&#10;wcDjqa+W5z1+1HepDP7l5M71qzPmdjo+rUAVGsu/+e96bwX/Xm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z94xQAAANwAAAAPAAAAAAAAAAAAAAAAAJgCAABkcnMv&#10;ZG93bnJldi54bWxQSwUGAAAAAAQABAD1AAAAigMAAAAA&#10;" path="m,l13035,3416v2986,2377,4459,5958,4459,10778c17494,23199,12147,26945,8363,28469v2120,851,2934,2235,4254,5169l21279,52497r-7328,l6191,35975c4807,33015,3359,31174,514,31174r-514,l,25238,7510,22606v1910,-1856,2948,-4557,2948,-7942c10458,10568,9299,8295,6910,7046l,6113,,xe" fillcolor="#181717" stroked="f" strokeweight="0">
                  <v:stroke miterlimit="83231f" joinstyle="miter"/>
                  <v:path arrowok="t" textboxrect="0,0,21279,52497"/>
                </v:shape>
                <v:shape id="Shape 179" o:spid="_x0000_s1129" style="position:absolute;left:42244;top:64277;width:165;height:404;visibility:visible;mso-wrap-style:square;v-text-anchor:top" coordsize="16554,40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+AMMA&#10;AADcAAAADwAAAGRycy9kb3ducmV2LnhtbERPTWvCQBC9C/6HZQq91U17sDVmI0XRloKgUcTjkJ1m&#10;g9nZNLtq+u/dQsHbPN7nZLPeNuJCna8dK3geJSCIS6drrhTsd8unNxA+IGtsHJOCX/Iwy4eDDFPt&#10;rrylSxEqEUPYp6jAhNCmUvrSkEU/ci1x5L5dZzFE2FVSd3iN4baRL0kylhZrjg0GW5obKk/F2SrQ&#10;p8NZ1/hxTPTarL42P4vjmBdKPT7071MQgfpwF/+7P3Wc/zqBv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I+AMMAAADcAAAADwAAAAAAAAAAAAAAAACYAgAAZHJzL2Rv&#10;d25yZXYueG1sUEsFBgAAAAAEAAQA9QAAAIgDAAAAAA==&#10;" path="m16554,r,5269l9789,8480c7747,11368,6718,15689,6718,21423v,3124,429,6550,1878,9195l16554,35101r,4902l15811,40359c5461,40359,,33729,,21194,,13930,1772,8298,5151,4482l16554,xe" fillcolor="#181717" stroked="f" strokeweight="0">
                  <v:stroke miterlimit="83231f" joinstyle="miter"/>
                  <v:path arrowok="t" textboxrect="0,0,16554,40359"/>
                </v:shape>
                <v:shape id="Shape 180" o:spid="_x0000_s1130" style="position:absolute;left:42362;top:64104;width:47;height:95;visibility:visible;mso-wrap-style:square;v-text-anchor:top" coordsize="4693,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WY8QA&#10;AADcAAAADwAAAGRycy9kb3ducmV2LnhtbESPzYoCQQyE74Lv0ETYm/Yoi8isragoCO7Bn32A7HR2&#10;ZnA6PXS3Or795iB4S6hK1Zf5snONulOItWcD41EGirjwtubSwM9lN5yBignZYuOZDDwpwnLR780x&#10;t/7BJ7qfU6kkhGOOBqqU2lzrWFTkMI58Syzanw8Ok6yh1DbgQ8JdoydZNtUOa5aGClvaVFRczzdn&#10;4PB9aLbH3XoST6H7fe796jMLpTEfg271BSpRl97m1/XeCv5M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1mPEAAAA3AAAAA8AAAAAAAAAAAAAAAAAmAIAAGRycy9k&#10;b3ducmV2LnhtbFBLBQYAAAAABAAEAPUAAACJAwAAAAA=&#10;" path="m4693,r,4402l4458,4693r235,283l4693,9428,,4693,4693,xe" fillcolor="#181717" stroked="f" strokeweight="0">
                  <v:stroke miterlimit="83231f" joinstyle="miter"/>
                  <v:path arrowok="t" textboxrect="0,0,4693,9428"/>
                </v:shape>
                <v:shape id="Shape 181" o:spid="_x0000_s1131" style="position:absolute;left:42409;top:64264;width:172;height:413;visibility:visible;mso-wrap-style:square;v-text-anchor:top" coordsize="17215,4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U2sIA&#10;AADcAAAADwAAAGRycy9kb3ducmV2LnhtbERPTYvCMBC9C/sfwix407QKUqpR1oVVD8qiu+B1bMa2&#10;bDMJTdT6742w4G0e73Nmi8404kqtry0rSIcJCOLC6ppLBb8/X4MMhA/IGhvLpOBOHhbzt94Mc21v&#10;vKfrIZQihrDPUUEVgsul9EVFBv3QOuLInW1rMETYllK3eIvhppGjJJlIgzXHhgodfVZU/B0uRsF6&#10;t19OlsfVSpfp9rs+3V3mx06p/nv3MQURqAsv8b97o+P8LIX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tTawgAAANwAAAAPAAAAAAAAAAAAAAAAAJgCAABkcnMvZG93&#10;bnJldi54bWxQSwUGAAAAAAQABAD1AAAAhwMAAAAA&#10;" path="m3397,v2146,,7607,521,12929,2515l16554,2603r,30849l17215,40602r-6172,l10598,36258,,41338,,36437r45,25c6407,36462,9836,32055,9836,27915r,-21235c8312,6058,5353,5474,2381,5474l,6604,,1335,3397,xe" fillcolor="#181717" stroked="f" strokeweight="0">
                  <v:stroke miterlimit="83231f" joinstyle="miter"/>
                  <v:path arrowok="t" textboxrect="0,0,17215,41338"/>
                </v:shape>
                <v:shape id="Shape 182" o:spid="_x0000_s1132" style="position:absolute;left:42409;top:64080;width:95;height:141;visibility:visible;mso-wrap-style:square;v-text-anchor:top" coordsize="9442,1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MMcMA&#10;AADcAAAADwAAAGRycy9kb3ducmV2LnhtbERPTWvCQBC9F/oflil4KWbTFEqIrlIKRb01Koi3ITsm&#10;MdnZkF2T2F/fLRR6m8f7nOV6Mq0YqHe1ZQUvUQyCuLC65lLB8fA5T0E4j6yxtUwK7uRgvXp8WGKm&#10;7cg5DXtfihDCLkMFlfddJqUrKjLoItsRB+5ie4M+wL6UuscxhJtWJnH8Jg3WHBoq7OijoqLZ34yC&#10;b/t1fm12GpMuH8fntjlN1+tGqdnT9L4A4Wny/+I/91aH+WkC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MMcMAAADcAAAADwAAAAAAAAAAAAAAAACYAgAAZHJzL2Rv&#10;d25yZXYueG1sUEsFBgAAAAAEAAQA9QAAAIgDAAAAAA==&#10;" path="m2381,c6547,,9442,2743,9442,6680v,4420,-2895,7379,-7213,7379l,11810,,7357r2381,2866c4540,10223,4997,8509,4997,7074,4997,4890,4134,3835,2381,3835l,6783,,2381,2381,xe" fillcolor="#181717" stroked="f" strokeweight="0">
                  <v:stroke miterlimit="83231f" joinstyle="miter"/>
                  <v:path arrowok="t" textboxrect="0,0,9442,14059"/>
                </v:shape>
                <v:shape id="Shape 183" o:spid="_x0000_s1133" style="position:absolute;left:42662;top:64273;width:165;height:408;visibility:visible;mso-wrap-style:square;v-text-anchor:top" coordsize="16516,40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UqcMA&#10;AADcAAAADwAAAGRycy9kb3ducmV2LnhtbERPS2vCQBC+F/wPywi91Y19IdE1iFDJxcZYL96G7JgE&#10;s7MhuzHx33cLBW/z8T1nlYymETfqXG1ZwXwWgSAurK65VHD6+XpZgHAeWWNjmRTcyUGynjytMNZ2&#10;4JxuR1+KEMIuRgWV920spSsqMuhmtiUO3MV2Bn2AXSl1h0MIN418jaJPabDm0FBhS9uKiuuxNwre&#10;z9mw29V7/j5c+izND2dJ+YdSz9NxswThafQP8b871WH+4g3+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iUqcMAAADcAAAADwAAAAAAAAAAAAAAAACYAgAAZHJzL2Rv&#10;d25yZXYueG1sUEsFBgAAAAAEAAQA9QAAAIgDAAAAAA==&#10;" path="m16516,r,5401l9773,8655c7782,11364,6718,15337,6718,20385v,9969,3302,15024,9792,15024l16516,35406r,5224l15583,40806c5537,40806,,33796,,21083,,14200,1740,8704,4939,4929l16516,xe" fillcolor="#181717" stroked="f" strokeweight="0">
                  <v:stroke miterlimit="83231f" joinstyle="miter"/>
                  <v:path arrowok="t" textboxrect="0,0,16516,40806"/>
                </v:shape>
                <v:shape id="Shape 184" o:spid="_x0000_s1134" style="position:absolute;left:42827;top:64120;width:172;height:559;visibility:visible;mso-wrap-style:square;v-text-anchor:top" coordsize="17176,5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h38MA&#10;AADcAAAADwAAAGRycy9kb3ducmV2LnhtbERPS2vCQBC+F/oflin01mwsJYboKqVFWnrzgXocs2M2&#10;mJ1Ns1uN/fWuIHibj+8542lvG3GkzteOFQySFARx6XTNlYLVcvaSg/ABWWPjmBScycN08vgwxkK7&#10;E8/puAiViCHsC1RgQmgLKX1pyKJPXEscub3rLIYIu0rqDk8x3DbyNU0zabHm2GCwpQ9D5WHxZxV8&#10;rX+G/Lstz7vZkD9z02T/m0Gm1PNT/z4CEagPd/HN/a3j/PwNrs/EC+Tk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h38MAAADcAAAADwAAAAAAAAAAAAAAAACYAgAAZHJzL2Rv&#10;d25yZXYueG1sUEsFBgAAAAAEAAQA9QAAAIgDAAAAAA==&#10;" path="m9798,r6718,l16516,47587r660,7391l11081,54978r-521,-4534c8807,52762,6769,54169,4751,54996l,55894,,50671,7167,48115c8861,46596,9798,44596,9798,42672r,-21171c8604,20904,5797,19761,1873,19761l,20665,,15264r2115,-900c4769,14364,7093,14745,9798,15634l9798,xe" fillcolor="#181717" stroked="f" strokeweight="0">
                  <v:stroke miterlimit="83231f" joinstyle="miter"/>
                  <v:path arrowok="t" textboxrect="0,0,17176,55894"/>
                </v:shape>
                <v:shape id="Picture 186" o:spid="_x0000_s1135" type="#_x0000_t75" style="position:absolute;left:11628;top:66846;width:9122;height: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54cfBAAAA3AAAAA8AAABkcnMvZG93bnJldi54bWxET9uKwjAQfRf2H8Is7JumdkG0ayqysCi+&#10;qNUPmG2mF2wmpYm1/r0RBN/mcK6zXA2mET11rrasYDqJQBDnVtdcKjif/sZzEM4ja2wsk4I7OVil&#10;H6MlJtre+Eh95ksRQtglqKDyvk2kdHlFBt3EtsSBK2xn0AfYlVJ3eAvhppFxFM2kwZpDQ4Ut/VaU&#10;X7KrURCf64P9juJs2PX7/02xX5jLdqHU1+ew/gHhafBv8cu91WH+fAbPZ8IFM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54cfBAAAA3AAAAA8AAAAAAAAAAAAAAAAAnwIA&#10;AGRycy9kb3ducmV2LnhtbFBLBQYAAAAABAAEAPcAAACNAwAAAAA=&#10;">
                  <v:imagedata r:id="rId16" o:title=""/>
                </v:shape>
                <v:shape id="Picture 188" o:spid="_x0000_s1136" type="#_x0000_t75" style="position:absolute;left:20797;top:67078;width:4633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Rv7FAAAA3AAAAA8AAABkcnMvZG93bnJldi54bWxEj0FrwkAQhe+F/odlCl5K3VhKiamriGBV&#10;6MXoocchO82GZmfT7Krx33cOgrcZ3pv3vpktBt+qM/WxCWxgMs5AEVfBNlwbOB7WLzmomJAttoHJ&#10;wJUiLOaPDzMsbLjwns5lqpWEcCzQgEupK7SOlSOPcRw6YtF+Qu8xydrX2vZ4kXDf6tcse9ceG5YG&#10;hx2tHFW/5ckb2L01+Vf9GcqlG6Z/m+6bdgd+Nmb0NCw/QCUa0t18u95awc+FVp6RCf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1Ub+xQAAANwAAAAPAAAAAAAAAAAAAAAA&#10;AJ8CAABkcnMvZG93bnJldi54bWxQSwUGAAAAAAQABAD3AAAAkQMAAAAA&#10;">
                  <v:imagedata r:id="rId17" o:title=""/>
                </v:shape>
                <v:shape id="Picture 192" o:spid="_x0000_s1137" type="#_x0000_t75" style="position:absolute;left:34839;top:67698;width:8270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2lrXCAAAA3AAAAA8AAABkcnMvZG93bnJldi54bWxET0uLwjAQvi/4H8IIXhZNVRDtGkUFF2/i&#10;a2FvQzPbFptJSaJ2/fVGELzNx/ec6bwxlbiS86VlBf1eAoI4s7rkXMHxsO6OQfiArLGyTAr+ycN8&#10;1vqYYqrtjXd03YdcxBD2KSooQqhTKX1WkEHfszVx5P6sMxgidLnUDm8x3FRykCQjabDk2FBgTauC&#10;svP+YhT83Kvvc3n8HMrl2Mlmcdr+umyrVKfdLL5ABGrCW/xyb3ScPxnA85l4gZ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Npa1wgAAANwAAAAPAAAAAAAAAAAAAAAAAJ8C&#10;AABkcnMvZG93bnJldi54bWxQSwUGAAAAAAQABAD3AAAAjgMAAAAA&#10;">
                  <v:imagedata r:id="rId18" o:title=""/>
                </v:shape>
                <v:rect id="Rectangle 193" o:spid="_x0000_s1138" style="position:absolute;left:8412;top:72314;width:39075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14:paraId="406DF311" w14:textId="0C5CA314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r w:rsidRPr="00CB7B7A">
                          <w:rPr>
                            <w:b w:val="0"/>
                            <w:color w:val="181717"/>
                            <w:spacing w:val="3"/>
                            <w:w w:val="104"/>
                            <w:sz w:val="16"/>
                            <w:szCs w:val="16"/>
                          </w:rPr>
                          <w:t>Klimapilegrim</w:t>
                        </w:r>
                        <w:r w:rsidRP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 w:rsidRPr="00CB7B7A">
                          <w:rPr>
                            <w:b w:val="0"/>
                            <w:color w:val="181717"/>
                            <w:spacing w:val="3"/>
                            <w:w w:val="104"/>
                            <w:sz w:val="16"/>
                            <w:szCs w:val="16"/>
                          </w:rPr>
                          <w:t>er</w:t>
                        </w:r>
                        <w:r w:rsidRP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 w:rsidRPr="00CB7B7A">
                          <w:rPr>
                            <w:b w:val="0"/>
                            <w:color w:val="181717"/>
                            <w:spacing w:val="3"/>
                            <w:w w:val="104"/>
                            <w:sz w:val="16"/>
                            <w:szCs w:val="16"/>
                          </w:rPr>
                          <w:t>en</w:t>
                        </w:r>
                        <w:r w:rsidRP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 w:rsidRPr="00CB7B7A">
                          <w:rPr>
                            <w:b w:val="0"/>
                            <w:color w:val="181717"/>
                            <w:spacing w:val="3"/>
                            <w:w w:val="104"/>
                            <w:sz w:val="16"/>
                            <w:szCs w:val="16"/>
                          </w:rPr>
                          <w:t>del</w:t>
                        </w:r>
                        <w:r w:rsidRP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 w:rsidRPr="00CB7B7A">
                          <w:rPr>
                            <w:b w:val="0"/>
                            <w:color w:val="181717"/>
                            <w:spacing w:val="3"/>
                            <w:w w:val="104"/>
                            <w:sz w:val="16"/>
                            <w:szCs w:val="16"/>
                          </w:rPr>
                          <w:t>av</w:t>
                        </w:r>
                        <w:r w:rsidRP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 w:rsid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>et</w:t>
                        </w:r>
                        <w:r w:rsidR="00CB7B7A" w:rsidRP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 xml:space="preserve"> internasjonal</w:t>
                        </w:r>
                        <w:r w:rsid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>t</w:t>
                        </w:r>
                        <w:r w:rsidR="00CB7B7A" w:rsidRP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 xml:space="preserve"> samarbeid</w:t>
                        </w:r>
                        <w:r w:rsid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22"/>
                          </w:rPr>
                          <w:t xml:space="preserve"> </w:t>
                        </w:r>
                        <w:r w:rsidR="00CB7B7A" w:rsidRP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 xml:space="preserve">i </w:t>
                        </w:r>
                        <w:r w:rsidRPr="00CB7B7A">
                          <w:rPr>
                            <w:b w:val="0"/>
                            <w:color w:val="181717"/>
                            <w:spacing w:val="3"/>
                            <w:w w:val="104"/>
                            <w:sz w:val="16"/>
                            <w:szCs w:val="16"/>
                          </w:rPr>
                          <w:t>ACT</w:t>
                        </w:r>
                        <w:r w:rsidRPr="00CB7B7A">
                          <w:rPr>
                            <w:b w:val="0"/>
                            <w:color w:val="181717"/>
                            <w:spacing w:val="-1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 w:rsidRPr="00CB7B7A">
                          <w:rPr>
                            <w:b w:val="0"/>
                            <w:color w:val="181717"/>
                            <w:spacing w:val="3"/>
                            <w:w w:val="104"/>
                            <w:sz w:val="16"/>
                            <w:szCs w:val="16"/>
                          </w:rPr>
                          <w:t>Alliance</w:t>
                        </w:r>
                      </w:p>
                    </w:txbxContent>
                  </v:textbox>
                </v:rect>
                <v:shape id="Picture 195" o:spid="_x0000_s1139" type="#_x0000_t75" style="position:absolute;left:40768;top:71675;width:2603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EzK/GAAAA3AAAAA8AAABkcnMvZG93bnJldi54bWxET1tLAkEUfg/6D8MJesvZAiM3R7FArEi8&#10;Rerbcee0u7RzZp2ZdPXXO4LQ2/n4rqfbb0wlduR8aVnBfSsBQZxZXXKu4GsxvHsC4QOyxsoyKTiQ&#10;h37v+qqLqbZ7ntFuHnIRQ9inqKAIoU6l9FlBBn3L1sSR+7HOYIjQ5VI73MdwU8mHJHmUBkuODQXW&#10;9FpQ9jv/Mwq+5ed6OdmOBscPNx2/LDbvx81qrdTtTTN4BhGoCf/ii/tNx/mdNpyfiRfI3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TMr8YAAADcAAAADwAAAAAAAAAAAAAA&#10;AACfAgAAZHJzL2Rvd25yZXYueG1sUEsFBgAAAAAEAAQA9wAAAJIDAAAAAA==&#10;">
                  <v:imagedata r:id="rId19" o:title=""/>
                </v:shape>
                <v:rect id="Rectangle 196" o:spid="_x0000_s1140" style="position:absolute;left:16684;top:46510;width:30279;height:3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14:paraId="490E3DEB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5"/>
                            <w:sz w:val="34"/>
                          </w:rPr>
                          <w:t>www.klimapilegrim.no</w:t>
                        </w:r>
                      </w:p>
                    </w:txbxContent>
                  </v:textbox>
                </v:rect>
                <v:rect id="Rectangle 197" o:spid="_x0000_s1141" style="position:absolute;left:22453;top:60367;width:10957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14:paraId="7F50C668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color w:val="181717"/>
                            <w:spacing w:val="3"/>
                            <w:w w:val="102"/>
                            <w:sz w:val="22"/>
                          </w:rPr>
                          <w:t>Initiativtakere</w:t>
                        </w:r>
                      </w:p>
                    </w:txbxContent>
                  </v:textbox>
                </v:rect>
                <v:shape id="Picture 199" o:spid="_x0000_s1142" type="#_x0000_t75" style="position:absolute;left:13487;top:19926;width:29160;height:1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8nYnFAAAA3AAAAA8AAABkcnMvZG93bnJldi54bWxET0trwkAQvgv9D8sUeil1YxFr0qwipaIn&#10;sakeeptmJw+anQ3Z1cR/7woFb/PxPSddDqYRZ+pcbVnBZByBIM6trrlUcPhev8xBOI+ssbFMCi7k&#10;YLl4GKWYaNvzF50zX4oQwi5BBZX3bSKlyysy6Ma2JQ5cYTuDPsCulLrDPoSbRr5G0UwarDk0VNjS&#10;R0X5X3YyCn62cTmL600x38jft+fjdH/53PVKPT0Oq3cQngZ/F/+7tzrMj2O4PRMu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vJ2JxQAAANwAAAAPAAAAAAAAAAAAAAAA&#10;AJ8CAABkcnMvZG93bnJldi54bWxQSwUGAAAAAAQABAD3AAAAkQMAAAAA&#10;">
                  <v:imagedata r:id="rId20" o:title=""/>
                </v:shape>
                <v:rect id="Rectangle 200" o:spid="_x0000_s1143" style="position:absolute;left:39667;top:21320;width:7644;height:12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/EqsQA&#10;AADcAAAADwAAAGRycy9kb3ducmV2LnhtbESPS4sCMRCE78L+h9ALe9OMsqiMRlkWZLwo+NjFYzvp&#10;eeCkM06ijv/eCILHoqq+oqbz1lTiSo0rLSvo9yIQxKnVJecK9rtFdwzCeWSNlWVScCcH89lHZ4qx&#10;tjfe0HXrcxEg7GJUUHhfx1K6tCCDrmdr4uBltjHog2xyqRu8Bbip5CCKhtJgyWGhwJp+C0pP24tR&#10;8NffXf4Ttz7yITuPvlc+WWd5otTXZ/szAeGp9e/wq73UCgIR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xKrEAAAA3AAAAA8AAAAAAAAAAAAAAAAAmAIAAGRycy9k&#10;b3ducmV2LnhtbFBLBQYAAAAABAAEAPUAAACJAwAAAAA=&#10;" filled="f" stroked="f">
                  <v:textbox inset="0,0,0,0">
                    <w:txbxContent>
                      <w:p w14:paraId="06999D4C" w14:textId="77777777" w:rsidR="00C36CCC" w:rsidRDefault="008F1F38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 w:val="0"/>
                            <w:sz w:val="14"/>
                          </w:rPr>
                          <w:t>foto</w:t>
                        </w:r>
                        <w:proofErr w:type="gramEnd"/>
                        <w:r>
                          <w:rPr>
                            <w:b w:val="0"/>
                            <w:sz w:val="14"/>
                          </w:rPr>
                          <w:t>:</w:t>
                        </w:r>
                        <w:r>
                          <w:rPr>
                            <w:b w:val="0"/>
                            <w:spacing w:val="-183"/>
                            <w:sz w:val="14"/>
                          </w:rPr>
                          <w:t xml:space="preserve"> </w:t>
                        </w:r>
                        <w:r>
                          <w:rPr>
                            <w:b w:val="0"/>
                            <w:sz w:val="14"/>
                          </w:rPr>
                          <w:t>Kirkerådet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 w:rsidR="00802948" w:rsidRPr="004939AE">
        <w:rPr>
          <w:b w:val="0"/>
          <w:noProof/>
          <w:color w:val="000000"/>
          <w:sz w:val="22"/>
        </w:rPr>
        <w:drawing>
          <wp:anchor distT="0" distB="0" distL="114300" distR="114300" simplePos="0" relativeHeight="251660288" behindDoc="0" locked="0" layoutInCell="1" allowOverlap="1" wp14:anchorId="447285A3" wp14:editId="591CA41B">
            <wp:simplePos x="0" y="0"/>
            <wp:positionH relativeFrom="column">
              <wp:posOffset>1644867</wp:posOffset>
            </wp:positionH>
            <wp:positionV relativeFrom="paragraph">
              <wp:posOffset>6002686</wp:posOffset>
            </wp:positionV>
            <wp:extent cx="826135" cy="431800"/>
            <wp:effectExtent l="0" t="0" r="0" b="6350"/>
            <wp:wrapThrough wrapText="bothSides">
              <wp:wrapPolygon edited="0">
                <wp:start x="3487" y="0"/>
                <wp:lineTo x="0" y="9529"/>
                <wp:lineTo x="0" y="11435"/>
                <wp:lineTo x="3487" y="15247"/>
                <wp:lineTo x="3487" y="20965"/>
                <wp:lineTo x="7969" y="20965"/>
                <wp:lineTo x="7969" y="15247"/>
                <wp:lineTo x="20421" y="13341"/>
                <wp:lineTo x="20421" y="10482"/>
                <wp:lineTo x="7969" y="0"/>
                <wp:lineTo x="3487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36CCC" w:rsidSect="00802948">
      <w:pgSz w:w="8731" w:h="12246"/>
      <w:pgMar w:top="1070" w:right="1440" w:bottom="42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CC"/>
    <w:rsid w:val="001C626D"/>
    <w:rsid w:val="00405279"/>
    <w:rsid w:val="004939AE"/>
    <w:rsid w:val="00703F05"/>
    <w:rsid w:val="00802948"/>
    <w:rsid w:val="008F1F38"/>
    <w:rsid w:val="009347DA"/>
    <w:rsid w:val="00B45B04"/>
    <w:rsid w:val="00C36CCC"/>
    <w:rsid w:val="00CB7B7A"/>
    <w:rsid w:val="00DC11CD"/>
    <w:rsid w:val="00F9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A5DD2"/>
  <w15:docId w15:val="{7D854F11-9CD4-4CEC-881B-373269CCB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36" w:lineRule="auto"/>
      <w:ind w:left="2206" w:hanging="1921"/>
    </w:pPr>
    <w:rPr>
      <w:rFonts w:ascii="Calibri" w:eastAsia="Calibri" w:hAnsi="Calibri" w:cs="Calibri"/>
      <w:b/>
      <w:color w:val="2E5C4D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g"/><Relationship Id="rId5" Type="http://schemas.openxmlformats.org/officeDocument/2006/relationships/image" Target="media/image2.jp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image" Target="media/image1.emf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FLYER_2.1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FLYER_2.1</dc:title>
  <dc:subject/>
  <dc:creator>Sana Majeed McMillion</dc:creator>
  <cp:keywords/>
  <cp:lastModifiedBy>pool</cp:lastModifiedBy>
  <cp:revision>10</cp:revision>
  <dcterms:created xsi:type="dcterms:W3CDTF">2018-05-30T11:34:00Z</dcterms:created>
  <dcterms:modified xsi:type="dcterms:W3CDTF">2018-06-05T13:49:00Z</dcterms:modified>
</cp:coreProperties>
</file>